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1221" w14:textId="0D2C3EC7" w:rsidR="00DB2D04" w:rsidRDefault="00DB2D04" w:rsidP="009E5877">
      <w:pPr>
        <w:pStyle w:val="BodyText"/>
        <w:rPr>
          <w:rFonts w:ascii="Times New Roman"/>
        </w:rPr>
      </w:pPr>
    </w:p>
    <w:p w14:paraId="027E8749" w14:textId="69DB70C5" w:rsidR="00DB2D04" w:rsidRDefault="00DB2D04" w:rsidP="00C06FEB">
      <w:pPr>
        <w:pStyle w:val="BodyText"/>
        <w:jc w:val="center"/>
        <w:rPr>
          <w:rFonts w:ascii="Times New Roman"/>
        </w:rPr>
      </w:pPr>
    </w:p>
    <w:p w14:paraId="32975E2F" w14:textId="302FE2F2" w:rsidR="00743A64" w:rsidRDefault="00E157FA" w:rsidP="00C06FEB">
      <w:pPr>
        <w:pStyle w:val="BodyText"/>
        <w:jc w:val="center"/>
        <w:rPr>
          <w:rFonts w:ascii="Times New Roman"/>
        </w:rPr>
      </w:pPr>
      <w:r>
        <w:rPr>
          <w:rFonts w:ascii="Times New Roman"/>
          <w:noProof/>
        </w:rPr>
        <w:drawing>
          <wp:inline distT="0" distB="0" distL="0" distR="0" wp14:anchorId="382231D6" wp14:editId="12DEA301">
            <wp:extent cx="1535972" cy="921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8-10 at 11.57.09 AM.png"/>
                    <pic:cNvPicPr/>
                  </pic:nvPicPr>
                  <pic:blipFill>
                    <a:blip r:embed="rId8">
                      <a:extLst>
                        <a:ext uri="{28A0092B-C50C-407E-A947-70E740481C1C}">
                          <a14:useLocalDpi xmlns:a14="http://schemas.microsoft.com/office/drawing/2010/main" val="0"/>
                        </a:ext>
                      </a:extLst>
                    </a:blip>
                    <a:stretch>
                      <a:fillRect/>
                    </a:stretch>
                  </pic:blipFill>
                  <pic:spPr>
                    <a:xfrm>
                      <a:off x="0" y="0"/>
                      <a:ext cx="1535972" cy="921081"/>
                    </a:xfrm>
                    <a:prstGeom prst="rect">
                      <a:avLst/>
                    </a:prstGeom>
                  </pic:spPr>
                </pic:pic>
              </a:graphicData>
            </a:graphic>
          </wp:inline>
        </w:drawing>
      </w:r>
    </w:p>
    <w:p w14:paraId="2DCE93B7" w14:textId="641D8D28" w:rsidR="00B46304" w:rsidRDefault="00B46304" w:rsidP="009862C6">
      <w:pPr>
        <w:pStyle w:val="Heading1"/>
        <w:spacing w:before="98" w:line="240" w:lineRule="auto"/>
        <w:ind w:left="0"/>
        <w:jc w:val="center"/>
        <w:rPr>
          <w:rFonts w:asciiTheme="minorHAnsi" w:hAnsiTheme="minorHAnsi" w:cs="Arial"/>
          <w:color w:val="231F20"/>
          <w:w w:val="105"/>
        </w:rPr>
      </w:pPr>
    </w:p>
    <w:p w14:paraId="7EFFC00F" w14:textId="1FDD1FEF" w:rsidR="005B583A" w:rsidRPr="00126EBB" w:rsidRDefault="00C31000" w:rsidP="00047DDA">
      <w:pPr>
        <w:pStyle w:val="Heading1"/>
        <w:spacing w:before="98" w:line="240" w:lineRule="auto"/>
        <w:ind w:left="0"/>
        <w:jc w:val="center"/>
        <w:rPr>
          <w:rFonts w:ascii="Arial" w:hAnsi="Arial" w:cs="Arial"/>
          <w:color w:val="231F20"/>
          <w:w w:val="105"/>
        </w:rPr>
      </w:pPr>
      <w:r>
        <w:rPr>
          <w:rFonts w:ascii="Arial" w:hAnsi="Arial" w:cs="Arial"/>
          <w:color w:val="231F20"/>
          <w:w w:val="105"/>
        </w:rPr>
        <w:t>September 26</w:t>
      </w:r>
      <w:r w:rsidR="00DE5697" w:rsidRPr="00126EBB">
        <w:rPr>
          <w:rFonts w:ascii="Arial" w:hAnsi="Arial" w:cs="Arial"/>
          <w:color w:val="231F20"/>
          <w:w w:val="105"/>
        </w:rPr>
        <w:t xml:space="preserve">, 2021: </w:t>
      </w:r>
      <w:r w:rsidR="00EA5A24">
        <w:rPr>
          <w:rFonts w:ascii="Arial" w:hAnsi="Arial" w:cs="Arial"/>
          <w:color w:val="231F20"/>
          <w:w w:val="105"/>
        </w:rPr>
        <w:t>Happiness Can Be Learned</w:t>
      </w:r>
    </w:p>
    <w:p w14:paraId="2ABC561C" w14:textId="6EB10B55" w:rsidR="00B8026D" w:rsidRPr="00126EBB" w:rsidRDefault="00730F26" w:rsidP="007A6A98">
      <w:pPr>
        <w:shd w:val="clear" w:color="auto" w:fill="FFFFFF"/>
        <w:ind w:left="180"/>
        <w:jc w:val="center"/>
        <w:rPr>
          <w:rFonts w:eastAsia="Times New Roman"/>
          <w:color w:val="222222"/>
          <w:sz w:val="24"/>
          <w:szCs w:val="24"/>
        </w:rPr>
      </w:pPr>
      <w:r w:rsidRPr="00126EBB">
        <w:rPr>
          <w:b/>
          <w:w w:val="115"/>
          <w:sz w:val="24"/>
        </w:rPr>
        <w:t>BIG IDEA:</w:t>
      </w:r>
      <w:r w:rsidR="00EE6C5B" w:rsidRPr="00126EBB">
        <w:t xml:space="preserve"> </w:t>
      </w:r>
      <w:r w:rsidR="00FD7E97">
        <w:t>Happiness</w:t>
      </w:r>
      <w:r w:rsidR="0035741E">
        <w:t xml:space="preserve"> still</w:t>
      </w:r>
      <w:r w:rsidR="00FD7E97">
        <w:t xml:space="preserve"> takes </w:t>
      </w:r>
      <w:r w:rsidR="0035741E">
        <w:t xml:space="preserve">hard </w:t>
      </w:r>
      <w:r w:rsidR="00FD7E97">
        <w:t>work.</w:t>
      </w:r>
      <w:r w:rsidR="003A0E2C">
        <w:t xml:space="preserve"> </w:t>
      </w:r>
      <w:r w:rsidR="00C67471" w:rsidRPr="00126EBB">
        <w:t xml:space="preserve"> </w:t>
      </w:r>
    </w:p>
    <w:p w14:paraId="28404747" w14:textId="45BA779F" w:rsidR="00DF1373" w:rsidRPr="00DF1373" w:rsidRDefault="00DF1373" w:rsidP="00DF1373">
      <w:pPr>
        <w:shd w:val="clear" w:color="auto" w:fill="FFFFFF"/>
        <w:jc w:val="center"/>
        <w:rPr>
          <w:rFonts w:ascii="Helvetica" w:eastAsia="Times New Roman" w:hAnsi="Helvetica"/>
          <w:color w:val="222222"/>
          <w:sz w:val="18"/>
          <w:szCs w:val="18"/>
        </w:rPr>
      </w:pPr>
    </w:p>
    <w:p w14:paraId="05F7AF8F" w14:textId="77777777" w:rsidR="00107244" w:rsidRDefault="00107244" w:rsidP="00BE54FC">
      <w:pPr>
        <w:spacing w:line="278" w:lineRule="exact"/>
        <w:ind w:firstLine="180"/>
        <w:rPr>
          <w:rFonts w:asciiTheme="minorHAnsi" w:hAnsiTheme="minorHAnsi"/>
          <w:b/>
          <w:color w:val="231F20"/>
          <w:w w:val="115"/>
          <w:sz w:val="24"/>
        </w:rPr>
      </w:pPr>
    </w:p>
    <w:p w14:paraId="15BEFE0B" w14:textId="77777777" w:rsidR="00671B29" w:rsidRDefault="00671B29" w:rsidP="00671B29">
      <w:pPr>
        <w:spacing w:line="278" w:lineRule="exact"/>
        <w:ind w:left="180"/>
        <w:rPr>
          <w:rFonts w:asciiTheme="minorHAnsi" w:hAnsiTheme="minorHAnsi"/>
          <w:b/>
          <w:color w:val="231F20"/>
          <w:w w:val="115"/>
          <w:sz w:val="24"/>
        </w:rPr>
      </w:pPr>
    </w:p>
    <w:p w14:paraId="04151DA5" w14:textId="37420350" w:rsidR="000562CF" w:rsidRDefault="000562CF" w:rsidP="00A9137F">
      <w:pPr>
        <w:spacing w:line="278" w:lineRule="exact"/>
        <w:ind w:firstLine="180"/>
        <w:rPr>
          <w:rFonts w:asciiTheme="minorHAnsi" w:hAnsiTheme="minorHAnsi"/>
          <w:b/>
          <w:color w:val="231F20"/>
          <w:w w:val="115"/>
          <w:sz w:val="24"/>
        </w:rPr>
      </w:pPr>
      <w:r>
        <w:rPr>
          <w:rFonts w:asciiTheme="minorHAnsi" w:hAnsiTheme="minorHAnsi"/>
          <w:b/>
          <w:color w:val="231F20"/>
          <w:w w:val="115"/>
          <w:sz w:val="24"/>
        </w:rPr>
        <w:t>ICEBREAKER</w:t>
      </w:r>
    </w:p>
    <w:p w14:paraId="2322DBA5" w14:textId="7D12AE2E" w:rsidR="00F956AE" w:rsidRDefault="00D02A53" w:rsidP="005434D2">
      <w:pPr>
        <w:widowControl/>
        <w:autoSpaceDE/>
        <w:autoSpaceDN/>
      </w:pPr>
      <w:r>
        <w:t xml:space="preserve">   </w:t>
      </w:r>
      <w:r w:rsidR="008F768A">
        <w:t>What is one thing you’ve secretly wished all your life you could do? What’s keeping you from doing it?</w:t>
      </w:r>
    </w:p>
    <w:p w14:paraId="48AC4DFD" w14:textId="32F2F591" w:rsidR="007E6C1C" w:rsidRPr="00D56CC2" w:rsidRDefault="007E6C1C" w:rsidP="005434D2">
      <w:pPr>
        <w:pStyle w:val="Heading1"/>
        <w:spacing w:before="1"/>
        <w:ind w:left="0"/>
        <w:rPr>
          <w:rFonts w:asciiTheme="minorHAnsi" w:hAnsiTheme="minorHAnsi"/>
          <w:b w:val="0"/>
          <w:color w:val="231F20"/>
          <w:w w:val="120"/>
        </w:rPr>
      </w:pPr>
    </w:p>
    <w:p w14:paraId="1538C884" w14:textId="77777777" w:rsidR="007E6C1C" w:rsidRDefault="007E6C1C" w:rsidP="007E6C1C">
      <w:pPr>
        <w:pStyle w:val="Heading1"/>
        <w:spacing w:before="1"/>
        <w:rPr>
          <w:rFonts w:asciiTheme="minorHAnsi" w:hAnsiTheme="minorHAnsi"/>
          <w:color w:val="231F20"/>
          <w:w w:val="120"/>
        </w:rPr>
      </w:pPr>
    </w:p>
    <w:p w14:paraId="26E25E92" w14:textId="427402DA" w:rsidR="002D0959" w:rsidRDefault="00126EBB" w:rsidP="003C7947">
      <w:pPr>
        <w:pStyle w:val="Heading1"/>
        <w:spacing w:before="1"/>
        <w:rPr>
          <w:rFonts w:asciiTheme="minorHAnsi" w:hAnsiTheme="minorHAnsi"/>
          <w:color w:val="231F20"/>
          <w:w w:val="120"/>
        </w:rPr>
      </w:pPr>
      <w:r>
        <w:rPr>
          <w:rFonts w:asciiTheme="minorHAnsi" w:hAnsiTheme="minorHAnsi"/>
          <w:color w:val="231F20"/>
          <w:w w:val="120"/>
        </w:rPr>
        <w:t xml:space="preserve"> </w:t>
      </w:r>
      <w:r w:rsidR="00A85060">
        <w:rPr>
          <w:rFonts w:asciiTheme="minorHAnsi" w:hAnsiTheme="minorHAnsi"/>
          <w:color w:val="231F20"/>
          <w:w w:val="120"/>
        </w:rPr>
        <w:t>KEY SCRIPTURE</w:t>
      </w:r>
    </w:p>
    <w:p w14:paraId="613C77A3" w14:textId="09289A8B" w:rsidR="003C7947" w:rsidRPr="00126EBB" w:rsidRDefault="005434D2" w:rsidP="003C7947">
      <w:pPr>
        <w:rPr>
          <w:rFonts w:eastAsia="Times New Roman"/>
        </w:rPr>
      </w:pPr>
      <w:r w:rsidRPr="00126EBB">
        <w:rPr>
          <w:rFonts w:eastAsia="Gotham Book"/>
          <w:b/>
          <w:i/>
          <w:iCs/>
          <w:color w:val="404040"/>
          <w:u w:color="404040"/>
        </w:rPr>
        <w:t xml:space="preserve"> </w:t>
      </w:r>
      <w:r w:rsidR="00126EBB" w:rsidRPr="00126EBB">
        <w:rPr>
          <w:rFonts w:eastAsia="Gotham Book"/>
          <w:b/>
          <w:i/>
          <w:iCs/>
          <w:color w:val="404040"/>
          <w:u w:color="404040"/>
        </w:rPr>
        <w:t xml:space="preserve">  </w:t>
      </w:r>
      <w:r w:rsidR="003D5856">
        <w:rPr>
          <w:rFonts w:eastAsia="Gotham Book"/>
          <w:b/>
          <w:i/>
          <w:iCs/>
          <w:color w:val="404040"/>
          <w:u w:color="404040"/>
        </w:rPr>
        <w:t>Philippians 2:1</w:t>
      </w:r>
      <w:r w:rsidR="00DF36C4">
        <w:rPr>
          <w:rFonts w:eastAsia="Gotham Book"/>
          <w:b/>
          <w:i/>
          <w:iCs/>
          <w:color w:val="404040"/>
          <w:u w:color="404040"/>
        </w:rPr>
        <w:t>9-30</w:t>
      </w:r>
    </w:p>
    <w:p w14:paraId="5A9D3B40" w14:textId="154C49C8" w:rsidR="00F441F8" w:rsidRPr="00F441F8" w:rsidRDefault="00F441F8" w:rsidP="00F441F8">
      <w:pPr>
        <w:rPr>
          <w:rFonts w:asciiTheme="minorHAnsi" w:eastAsia="Times New Roman" w:hAnsiTheme="minorHAnsi" w:cs="Times New Roman"/>
          <w:sz w:val="20"/>
          <w:szCs w:val="20"/>
        </w:rPr>
      </w:pPr>
    </w:p>
    <w:p w14:paraId="73A1AB77" w14:textId="14212152" w:rsidR="00BD702F" w:rsidRPr="00BD702F" w:rsidRDefault="00BD702F" w:rsidP="00BD702F">
      <w:pPr>
        <w:rPr>
          <w:rFonts w:ascii="Times" w:eastAsia="Times New Roman" w:hAnsi="Times" w:cs="Times New Roman"/>
          <w:sz w:val="20"/>
          <w:szCs w:val="20"/>
        </w:rPr>
      </w:pPr>
    </w:p>
    <w:p w14:paraId="1F424349" w14:textId="481BA65E" w:rsidR="002C20E1" w:rsidRPr="00F20E90" w:rsidRDefault="003C7947" w:rsidP="003C7947">
      <w:pPr>
        <w:pStyle w:val="Body"/>
        <w:rPr>
          <w:rFonts w:asciiTheme="minorHAnsi" w:hAnsiTheme="minorHAnsi"/>
          <w:b/>
          <w:color w:val="404040"/>
          <w:sz w:val="24"/>
          <w:szCs w:val="24"/>
          <w:u w:color="404040"/>
        </w:rPr>
      </w:pPr>
      <w:r>
        <w:rPr>
          <w:rFonts w:asciiTheme="minorHAnsi" w:hAnsiTheme="minorHAnsi"/>
          <w:b/>
          <w:color w:val="231F20"/>
          <w:w w:val="120"/>
          <w:sz w:val="24"/>
          <w:szCs w:val="24"/>
        </w:rPr>
        <w:t xml:space="preserve">  </w:t>
      </w:r>
      <w:r w:rsidR="002C20E1" w:rsidRPr="00F20E90">
        <w:rPr>
          <w:rFonts w:asciiTheme="minorHAnsi" w:hAnsiTheme="minorHAnsi"/>
          <w:b/>
          <w:color w:val="231F20"/>
          <w:w w:val="120"/>
          <w:sz w:val="24"/>
          <w:szCs w:val="24"/>
        </w:rPr>
        <w:t>DISCUSSION QUESTIONS</w:t>
      </w:r>
    </w:p>
    <w:p w14:paraId="68FA7623" w14:textId="77777777" w:rsidR="00E37AE1" w:rsidRDefault="00E37AE1" w:rsidP="00BE54FC">
      <w:pPr>
        <w:pStyle w:val="Heading1"/>
        <w:spacing w:line="240" w:lineRule="auto"/>
        <w:ind w:left="0" w:firstLine="180"/>
        <w:rPr>
          <w:rFonts w:asciiTheme="minorHAnsi" w:hAnsiTheme="minorHAnsi"/>
          <w:color w:val="231F20"/>
          <w:w w:val="120"/>
        </w:rPr>
      </w:pPr>
    </w:p>
    <w:p w14:paraId="11B324D2" w14:textId="77777777" w:rsidR="00184B19" w:rsidRDefault="00184B19" w:rsidP="00184B19">
      <w:pPr>
        <w:ind w:left="720" w:right="720"/>
        <w:jc w:val="center"/>
      </w:pPr>
      <w:r w:rsidRPr="002A06DD">
        <w:rPr>
          <w:i/>
        </w:rPr>
        <w:t>“</w:t>
      </w:r>
      <w:r w:rsidRPr="002A06DD">
        <w:rPr>
          <w:rStyle w:val="text"/>
          <w:i/>
        </w:rPr>
        <w:t>I have no one else like Timothy, who genuinely cares about your welfare.</w:t>
      </w:r>
      <w:r w:rsidRPr="002A06DD">
        <w:rPr>
          <w:i/>
        </w:rPr>
        <w:t xml:space="preserve"> </w:t>
      </w:r>
      <w:r w:rsidRPr="002A06DD">
        <w:rPr>
          <w:rStyle w:val="text"/>
          <w:i/>
        </w:rPr>
        <w:t>All the others care only for themselves and not for what matters to Jesus Christ.</w:t>
      </w:r>
      <w:r w:rsidRPr="002A06DD">
        <w:rPr>
          <w:i/>
        </w:rPr>
        <w:t>”</w:t>
      </w:r>
      <w:r>
        <w:rPr>
          <w:i/>
        </w:rPr>
        <w:t xml:space="preserve"> </w:t>
      </w:r>
      <w:r w:rsidRPr="002A06DD">
        <w:t>Philip</w:t>
      </w:r>
      <w:r>
        <w:t>p</w:t>
      </w:r>
      <w:r w:rsidRPr="002A06DD">
        <w:t>ians 2:20-21 (NLT)</w:t>
      </w:r>
    </w:p>
    <w:p w14:paraId="7264A0D5" w14:textId="77777777" w:rsidR="00184B19" w:rsidRDefault="00184B19" w:rsidP="00184B19">
      <w:pPr>
        <w:ind w:left="360"/>
      </w:pPr>
    </w:p>
    <w:p w14:paraId="197B08A9" w14:textId="77777777" w:rsidR="00184B19" w:rsidRDefault="00184B19" w:rsidP="00184B19">
      <w:pPr>
        <w:widowControl/>
        <w:numPr>
          <w:ilvl w:val="0"/>
          <w:numId w:val="23"/>
        </w:numPr>
        <w:autoSpaceDE/>
        <w:autoSpaceDN/>
      </w:pPr>
      <w:r>
        <w:t>In order to be happier, we must learn to shift our focus outward.  How would your perspective change if you asked yourself, “Who here needs my help?” every time you walked into a room?</w:t>
      </w:r>
    </w:p>
    <w:p w14:paraId="200809D9" w14:textId="77777777" w:rsidR="00184B19" w:rsidRDefault="00184B19" w:rsidP="00184B19"/>
    <w:p w14:paraId="6F6E8420" w14:textId="77777777" w:rsidR="00184B19" w:rsidRDefault="00184B19" w:rsidP="00184B19">
      <w:pPr>
        <w:ind w:left="720" w:right="720"/>
        <w:jc w:val="center"/>
        <w:rPr>
          <w:i/>
        </w:rPr>
      </w:pPr>
      <w:r>
        <w:rPr>
          <w:i/>
        </w:rPr>
        <w:t xml:space="preserve">“Only those who give away their lives for my sake and for the sake of Good News will ever know what it means to really live.” </w:t>
      </w:r>
      <w:r w:rsidRPr="00D2718E">
        <w:t>Mark 8:35 LB</w:t>
      </w:r>
    </w:p>
    <w:p w14:paraId="7DCFA599" w14:textId="77777777" w:rsidR="00184B19" w:rsidRDefault="00184B19" w:rsidP="00184B19">
      <w:pPr>
        <w:ind w:left="720" w:right="720"/>
        <w:jc w:val="center"/>
        <w:rPr>
          <w:i/>
        </w:rPr>
      </w:pPr>
    </w:p>
    <w:p w14:paraId="2210E707" w14:textId="62C5682A" w:rsidR="00184B19" w:rsidRDefault="00184B19" w:rsidP="00184B19">
      <w:pPr>
        <w:widowControl/>
        <w:numPr>
          <w:ilvl w:val="0"/>
          <w:numId w:val="23"/>
        </w:numPr>
        <w:autoSpaceDE/>
        <w:autoSpaceDN/>
      </w:pPr>
      <w:r>
        <w:t xml:space="preserve">To be happy, we need to live for something worth dying for. According to Mark 8:35, what does it mean to “give away” your life? Give some examples of people you know </w:t>
      </w:r>
      <w:proofErr w:type="gramStart"/>
      <w:r>
        <w:t>who</w:t>
      </w:r>
      <w:proofErr w:type="gramEnd"/>
      <w:r>
        <w:t xml:space="preserve"> have put service (to God or to others) before their own security—a friend,</w:t>
      </w:r>
      <w:r>
        <w:t xml:space="preserve"> a mentor, a family member, a pastor</w:t>
      </w:r>
      <w:r>
        <w:t>. How did their life impact you?</w:t>
      </w:r>
    </w:p>
    <w:p w14:paraId="7D7BC889" w14:textId="77777777" w:rsidR="00184B19" w:rsidRDefault="00184B19" w:rsidP="00184B19"/>
    <w:p w14:paraId="45FA0562" w14:textId="2B095211" w:rsidR="003D5856" w:rsidRDefault="00184B19" w:rsidP="003C24F5">
      <w:pPr>
        <w:widowControl/>
        <w:numPr>
          <w:ilvl w:val="0"/>
          <w:numId w:val="23"/>
        </w:numPr>
        <w:autoSpaceDE/>
        <w:autoSpaceDN/>
      </w:pPr>
      <w:r>
        <w:t xml:space="preserve">Of the 4 key happiness skills to be learned, which one </w:t>
      </w:r>
      <w:proofErr w:type="gramStart"/>
      <w:r>
        <w:t>do</w:t>
      </w:r>
      <w:proofErr w:type="gramEnd"/>
      <w:r>
        <w:t xml:space="preserve"> you want/need to focus on? (1) Shift the focus away from myself. (2) Become someone that people trust. (3) Learn how to work well with others. (4) Live for something worth dying for. </w:t>
      </w:r>
    </w:p>
    <w:p w14:paraId="0F1CAFC7" w14:textId="77777777" w:rsidR="008A7927" w:rsidRDefault="008A7927" w:rsidP="008A7927">
      <w:pPr>
        <w:widowControl/>
        <w:autoSpaceDE/>
        <w:autoSpaceDN/>
        <w:ind w:left="360"/>
      </w:pPr>
    </w:p>
    <w:p w14:paraId="7F3AFD3B" w14:textId="78C81ED1" w:rsidR="00B702B8" w:rsidRPr="007A0E9A" w:rsidRDefault="008A7927" w:rsidP="00B702B8">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b/>
          <w:color w:val="404040"/>
          <w:sz w:val="20"/>
          <w:szCs w:val="20"/>
          <w:u w:color="404040"/>
        </w:rPr>
      </w:pPr>
      <w:r>
        <w:rPr>
          <w:rFonts w:asciiTheme="minorHAnsi" w:hAnsiTheme="minorHAnsi"/>
          <w:b/>
          <w:color w:val="404040"/>
          <w:sz w:val="20"/>
          <w:szCs w:val="20"/>
          <w:u w:color="404040"/>
        </w:rPr>
        <w:t xml:space="preserve"> </w:t>
      </w:r>
    </w:p>
    <w:p w14:paraId="1C197B47" w14:textId="6312963D" w:rsidR="00BD02DE" w:rsidRDefault="00B702B8" w:rsidP="00615077">
      <w:pPr>
        <w:pStyle w:val="Heading1"/>
        <w:ind w:left="0"/>
        <w:rPr>
          <w:rFonts w:asciiTheme="minorHAnsi" w:hAnsiTheme="minorHAnsi"/>
          <w:color w:val="231F20"/>
          <w:w w:val="120"/>
        </w:rPr>
      </w:pPr>
      <w:r>
        <w:rPr>
          <w:rFonts w:asciiTheme="minorHAnsi" w:hAnsiTheme="minorHAnsi"/>
          <w:color w:val="231F20"/>
          <w:w w:val="120"/>
        </w:rPr>
        <w:t xml:space="preserve">  </w:t>
      </w:r>
      <w:r w:rsidR="0021634E" w:rsidRPr="003B0CC2">
        <w:rPr>
          <w:rFonts w:asciiTheme="minorHAnsi" w:hAnsiTheme="minorHAnsi"/>
          <w:color w:val="231F20"/>
          <w:w w:val="120"/>
        </w:rPr>
        <w:t>MOVING FORWARD</w:t>
      </w:r>
    </w:p>
    <w:p w14:paraId="1773C21C" w14:textId="77777777" w:rsidR="004E23DA" w:rsidRPr="00615077" w:rsidRDefault="004E23DA" w:rsidP="00615077">
      <w:pPr>
        <w:pStyle w:val="Heading1"/>
        <w:ind w:left="0"/>
        <w:rPr>
          <w:rFonts w:asciiTheme="minorHAnsi" w:hAnsiTheme="minorHAnsi"/>
          <w:color w:val="231F20"/>
          <w:w w:val="120"/>
        </w:rPr>
      </w:pPr>
    </w:p>
    <w:p w14:paraId="27344CE9" w14:textId="11BEE579" w:rsidR="003C24F5" w:rsidRPr="00B31D10" w:rsidRDefault="003C24F5" w:rsidP="003C24F5">
      <w:pPr>
        <w:ind w:left="360"/>
        <w:jc w:val="center"/>
      </w:pPr>
      <w:r w:rsidRPr="00B31D10">
        <w:rPr>
          <w:rStyle w:val="text"/>
          <w:i/>
        </w:rPr>
        <w:t xml:space="preserve">You </w:t>
      </w:r>
      <w:r w:rsidRPr="00B31D10">
        <w:rPr>
          <w:rStyle w:val="text"/>
          <w:i/>
          <w:iCs/>
        </w:rPr>
        <w:t>must</w:t>
      </w:r>
      <w:r w:rsidRPr="00B31D10">
        <w:rPr>
          <w:rStyle w:val="text"/>
          <w:i/>
        </w:rPr>
        <w:t xml:space="preserve"> get along with each other. You must learn to be considerate of one another, cultivating a life in common.</w:t>
      </w:r>
      <w:r>
        <w:rPr>
          <w:rStyle w:val="text"/>
        </w:rPr>
        <w:t xml:space="preserve"> </w:t>
      </w:r>
      <w:r>
        <w:rPr>
          <w:rStyle w:val="text"/>
        </w:rPr>
        <w:t>1 Corinthians 1:10 (</w:t>
      </w:r>
      <w:proofErr w:type="spellStart"/>
      <w:r>
        <w:rPr>
          <w:rStyle w:val="text"/>
        </w:rPr>
        <w:t>Mes</w:t>
      </w:r>
      <w:proofErr w:type="spellEnd"/>
      <w:r>
        <w:rPr>
          <w:rStyle w:val="text"/>
        </w:rPr>
        <w:t>)</w:t>
      </w:r>
    </w:p>
    <w:p w14:paraId="1C774AE8" w14:textId="77777777" w:rsidR="003C24F5" w:rsidRDefault="003C24F5" w:rsidP="003C24F5">
      <w:pPr>
        <w:ind w:left="360"/>
      </w:pPr>
    </w:p>
    <w:p w14:paraId="27816BF7" w14:textId="6607D071" w:rsidR="003C24F5" w:rsidRDefault="003C24F5" w:rsidP="003C24F5">
      <w:pPr>
        <w:widowControl/>
        <w:autoSpaceDE/>
        <w:autoSpaceDN/>
      </w:pPr>
      <w:r>
        <w:t>-</w:t>
      </w:r>
      <w:r>
        <w:t>Learning to work well with others is</w:t>
      </w:r>
      <w:r w:rsidRPr="00B31D10">
        <w:t xml:space="preserve"> </w:t>
      </w:r>
      <w:r>
        <w:t>critical to becoming happy. Based on 1 Corinthians 1:10, what does Paul say is essential for being a team player? Discuss ways to build thes</w:t>
      </w:r>
      <w:r>
        <w:t>e characteristics into your</w:t>
      </w:r>
      <w:r>
        <w:t xml:space="preserve"> group.</w:t>
      </w:r>
    </w:p>
    <w:p w14:paraId="2B17B9B9" w14:textId="77777777" w:rsidR="003C24F5" w:rsidRDefault="003C24F5" w:rsidP="003C24F5"/>
    <w:p w14:paraId="0B079281" w14:textId="77777777" w:rsidR="00FD6E54" w:rsidRPr="00245C8F" w:rsidRDefault="00FD6E54" w:rsidP="006C0668">
      <w:pPr>
        <w:widowControl/>
        <w:pBdr>
          <w:top w:val="nil"/>
          <w:left w:val="nil"/>
          <w:bottom w:val="nil"/>
          <w:right w:val="nil"/>
          <w:between w:val="nil"/>
          <w:bar w:val="nil"/>
        </w:pBdr>
        <w:autoSpaceDE/>
        <w:autoSpaceDN/>
        <w:spacing w:after="120"/>
        <w:rPr>
          <w:i/>
          <w:color w:val="404040"/>
          <w:u w:color="404040"/>
        </w:rPr>
      </w:pPr>
      <w:bookmarkStart w:id="0" w:name="_GoBack"/>
      <w:bookmarkEnd w:id="0"/>
      <w:r w:rsidRPr="00245C8F">
        <w:rPr>
          <w:i/>
          <w:color w:val="404040"/>
          <w:u w:color="404040"/>
        </w:rPr>
        <w:t>Action Steps:</w:t>
      </w:r>
    </w:p>
    <w:p w14:paraId="6371F33E" w14:textId="258D81FE" w:rsidR="00FD6E54" w:rsidRPr="00245C8F" w:rsidRDefault="00FD6E54" w:rsidP="006C0668">
      <w:pPr>
        <w:widowControl/>
        <w:pBdr>
          <w:top w:val="nil"/>
          <w:left w:val="nil"/>
          <w:bottom w:val="nil"/>
          <w:right w:val="nil"/>
          <w:between w:val="nil"/>
          <w:bar w:val="nil"/>
        </w:pBdr>
        <w:autoSpaceDE/>
        <w:autoSpaceDN/>
        <w:spacing w:after="120"/>
        <w:rPr>
          <w:i/>
          <w:color w:val="404040"/>
          <w:u w:color="404040"/>
        </w:rPr>
      </w:pPr>
      <w:r w:rsidRPr="00245C8F">
        <w:rPr>
          <w:i/>
          <w:color w:val="404040"/>
          <w:u w:color="404040"/>
        </w:rPr>
        <w:t>-How can this group pray and support you this week?</w:t>
      </w:r>
    </w:p>
    <w:p w14:paraId="21DA1377" w14:textId="69EE4F9E" w:rsidR="002C20E1" w:rsidRPr="00534FBC" w:rsidRDefault="002C20E1" w:rsidP="00534FBC">
      <w:pPr>
        <w:widowControl/>
        <w:pBdr>
          <w:top w:val="nil"/>
          <w:left w:val="nil"/>
          <w:bottom w:val="nil"/>
          <w:right w:val="nil"/>
          <w:between w:val="nil"/>
          <w:bar w:val="nil"/>
        </w:pBdr>
        <w:autoSpaceDE/>
        <w:autoSpaceDN/>
        <w:spacing w:after="120"/>
        <w:rPr>
          <w:rFonts w:asciiTheme="minorHAnsi" w:hAnsiTheme="minorHAnsi"/>
          <w:i/>
          <w:color w:val="404040"/>
          <w:sz w:val="20"/>
          <w:szCs w:val="20"/>
          <w:u w:color="404040"/>
        </w:rPr>
      </w:pPr>
    </w:p>
    <w:p w14:paraId="7C2A7085" w14:textId="536EB95E" w:rsidR="00281B8C" w:rsidRPr="00334A5D" w:rsidRDefault="00EC4103" w:rsidP="00334A5D">
      <w:pPr>
        <w:ind w:left="180"/>
        <w:rPr>
          <w:w w:val="105"/>
        </w:rPr>
      </w:pPr>
      <w:r>
        <w:rPr>
          <w:noProof/>
        </w:rPr>
        <w:drawing>
          <wp:inline distT="0" distB="0" distL="0" distR="0" wp14:anchorId="59CA2E0D" wp14:editId="6B9E8513">
            <wp:extent cx="1562207" cy="466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inallogo-01.png"/>
                    <pic:cNvPicPr/>
                  </pic:nvPicPr>
                  <pic:blipFill>
                    <a:blip r:embed="rId9">
                      <a:extLst>
                        <a:ext uri="{28A0092B-C50C-407E-A947-70E740481C1C}">
                          <a14:useLocalDpi xmlns:a14="http://schemas.microsoft.com/office/drawing/2010/main" val="0"/>
                        </a:ext>
                      </a:extLst>
                    </a:blip>
                    <a:stretch>
                      <a:fillRect/>
                    </a:stretch>
                  </pic:blipFill>
                  <pic:spPr>
                    <a:xfrm>
                      <a:off x="0" y="0"/>
                      <a:ext cx="1562500" cy="466930"/>
                    </a:xfrm>
                    <a:prstGeom prst="rect">
                      <a:avLst/>
                    </a:prstGeom>
                  </pic:spPr>
                </pic:pic>
              </a:graphicData>
            </a:graphic>
          </wp:inline>
        </w:drawing>
      </w:r>
      <w:r w:rsidR="00334A5D">
        <w:rPr>
          <w:noProof/>
        </w:rPr>
        <mc:AlternateContent>
          <mc:Choice Requires="wps">
            <w:drawing>
              <wp:anchor distT="0" distB="0" distL="114300" distR="114300" simplePos="0" relativeHeight="251659264" behindDoc="0" locked="0" layoutInCell="1" allowOverlap="1" wp14:anchorId="31B348CD" wp14:editId="75514E4E">
                <wp:simplePos x="0" y="0"/>
                <wp:positionH relativeFrom="column">
                  <wp:posOffset>1734820</wp:posOffset>
                </wp:positionH>
                <wp:positionV relativeFrom="paragraph">
                  <wp:posOffset>283845</wp:posOffset>
                </wp:positionV>
                <wp:extent cx="5247640" cy="214630"/>
                <wp:effectExtent l="0" t="0" r="1016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D4C9E" w14:textId="76A02C68" w:rsidR="003D5856" w:rsidRPr="002272B2" w:rsidRDefault="003D5856" w:rsidP="00241B48">
                            <w:pPr>
                              <w:rPr>
                                <w:sz w:val="18"/>
                                <w:szCs w:val="18"/>
                              </w:rPr>
                            </w:pPr>
                            <w:r>
                              <w:rPr>
                                <w:sz w:val="18"/>
                                <w:szCs w:val="18"/>
                              </w:rPr>
                              <w:t xml:space="preserve">  WWW.COMMUNITY-CHRISTIAN.US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6.6pt;margin-top:22.35pt;width:413.2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ZroE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" stroked="f">
                <v:textbox>
                  <w:txbxContent>
                    <w:p w14:paraId="6B8D4C9E" w14:textId="76A02C68" w:rsidR="003D5856" w:rsidRPr="002272B2" w:rsidRDefault="003D5856" w:rsidP="00241B48">
                      <w:pPr>
                        <w:rPr>
                          <w:sz w:val="18"/>
                          <w:szCs w:val="18"/>
                        </w:rPr>
                      </w:pPr>
                      <w:r>
                        <w:rPr>
                          <w:sz w:val="18"/>
                          <w:szCs w:val="18"/>
                        </w:rPr>
                        <w:t xml:space="preserve">  WWW.COMMUNITY-CHRISTIAN.US </w:t>
                      </w:r>
                    </w:p>
                  </w:txbxContent>
                </v:textbox>
              </v:shape>
            </w:pict>
          </mc:Fallback>
        </mc:AlternateContent>
      </w:r>
    </w:p>
    <w:sectPr w:rsidR="00281B8C" w:rsidRPr="00334A5D" w:rsidSect="00334A5D">
      <w:type w:val="continuous"/>
      <w:pgSz w:w="12240" w:h="15840"/>
      <w:pgMar w:top="252" w:right="605" w:bottom="153" w:left="619" w:header="720" w:footer="28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A0611" w14:textId="77777777" w:rsidR="003D5856" w:rsidRDefault="003D5856" w:rsidP="003B6037">
      <w:r>
        <w:separator/>
      </w:r>
    </w:p>
  </w:endnote>
  <w:endnote w:type="continuationSeparator" w:id="0">
    <w:p w14:paraId="433B9C2C" w14:textId="77777777" w:rsidR="003D5856" w:rsidRDefault="003D5856" w:rsidP="003B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otham Book">
    <w:altName w:val="Times New Roman"/>
    <w:charset w:val="00"/>
    <w:family w:val="roman"/>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252C" w14:textId="77777777" w:rsidR="003D5856" w:rsidRDefault="003D5856" w:rsidP="003B6037">
      <w:r>
        <w:separator/>
      </w:r>
    </w:p>
  </w:footnote>
  <w:footnote w:type="continuationSeparator" w:id="0">
    <w:p w14:paraId="2AD8DD44" w14:textId="77777777" w:rsidR="003D5856" w:rsidRDefault="003D5856" w:rsidP="003B60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C5A"/>
    <w:multiLevelType w:val="hybridMultilevel"/>
    <w:tmpl w:val="78F83A7A"/>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4FA4"/>
    <w:multiLevelType w:val="hybridMultilevel"/>
    <w:tmpl w:val="2376EBD6"/>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2">
    <w:nsid w:val="13821275"/>
    <w:multiLevelType w:val="hybridMultilevel"/>
    <w:tmpl w:val="593CB9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8900F2"/>
    <w:multiLevelType w:val="hybridMultilevel"/>
    <w:tmpl w:val="F8346C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D48124C"/>
    <w:multiLevelType w:val="hybridMultilevel"/>
    <w:tmpl w:val="2466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5121"/>
    <w:multiLevelType w:val="multilevel"/>
    <w:tmpl w:val="6A1E89AE"/>
    <w:styleLink w:val="List1"/>
    <w:lvl w:ilvl="0">
      <w:start w:val="1"/>
      <w:numFmt w:val="bullet"/>
      <w:lvlText w:val="•"/>
      <w:lvlJc w:val="left"/>
      <w:rPr>
        <w:rFonts w:ascii="Helvetica" w:eastAsia="Helvetica" w:hAnsi="Helvetica" w:cs="Helvetica"/>
        <w:color w:val="404040"/>
        <w:position w:val="0"/>
        <w:u w:color="404040"/>
      </w:rPr>
    </w:lvl>
    <w:lvl w:ilvl="1">
      <w:start w:val="1"/>
      <w:numFmt w:val="bullet"/>
      <w:lvlText w:val="o"/>
      <w:lvlJc w:val="left"/>
      <w:rPr>
        <w:rFonts w:ascii="Helvetica" w:eastAsia="Helvetica" w:hAnsi="Helvetica" w:cs="Helvetica"/>
        <w:color w:val="404040"/>
        <w:position w:val="0"/>
        <w:u w:color="404040"/>
      </w:rPr>
    </w:lvl>
    <w:lvl w:ilvl="2">
      <w:start w:val="1"/>
      <w:numFmt w:val="bullet"/>
      <w:lvlText w:val="▪"/>
      <w:lvlJc w:val="left"/>
      <w:rPr>
        <w:rFonts w:ascii="Helvetica" w:eastAsia="Helvetica" w:hAnsi="Helvetica" w:cs="Helvetica"/>
        <w:color w:val="404040"/>
        <w:position w:val="0"/>
        <w:u w:color="404040"/>
      </w:rPr>
    </w:lvl>
    <w:lvl w:ilvl="3">
      <w:start w:val="1"/>
      <w:numFmt w:val="bullet"/>
      <w:lvlText w:val="•"/>
      <w:lvlJc w:val="left"/>
      <w:rPr>
        <w:rFonts w:ascii="Helvetica" w:eastAsia="Helvetica" w:hAnsi="Helvetica" w:cs="Helvetica"/>
        <w:color w:val="404040"/>
        <w:position w:val="0"/>
        <w:u w:color="404040"/>
      </w:rPr>
    </w:lvl>
    <w:lvl w:ilvl="4">
      <w:start w:val="1"/>
      <w:numFmt w:val="bullet"/>
      <w:lvlText w:val="o"/>
      <w:lvlJc w:val="left"/>
      <w:rPr>
        <w:rFonts w:ascii="Helvetica" w:eastAsia="Helvetica" w:hAnsi="Helvetica" w:cs="Helvetica"/>
        <w:color w:val="404040"/>
        <w:position w:val="0"/>
        <w:u w:color="404040"/>
      </w:rPr>
    </w:lvl>
    <w:lvl w:ilvl="5">
      <w:start w:val="1"/>
      <w:numFmt w:val="bullet"/>
      <w:lvlText w:val="▪"/>
      <w:lvlJc w:val="left"/>
      <w:rPr>
        <w:rFonts w:ascii="Helvetica" w:eastAsia="Helvetica" w:hAnsi="Helvetica" w:cs="Helvetica"/>
        <w:color w:val="404040"/>
        <w:position w:val="0"/>
        <w:u w:color="404040"/>
      </w:rPr>
    </w:lvl>
    <w:lvl w:ilvl="6">
      <w:start w:val="1"/>
      <w:numFmt w:val="bullet"/>
      <w:lvlText w:val="•"/>
      <w:lvlJc w:val="left"/>
      <w:rPr>
        <w:rFonts w:ascii="Helvetica" w:eastAsia="Helvetica" w:hAnsi="Helvetica" w:cs="Helvetica"/>
        <w:color w:val="404040"/>
        <w:position w:val="0"/>
        <w:u w:color="404040"/>
      </w:rPr>
    </w:lvl>
    <w:lvl w:ilvl="7">
      <w:start w:val="1"/>
      <w:numFmt w:val="bullet"/>
      <w:lvlText w:val="o"/>
      <w:lvlJc w:val="left"/>
      <w:rPr>
        <w:rFonts w:ascii="Helvetica" w:eastAsia="Helvetica" w:hAnsi="Helvetica" w:cs="Helvetica"/>
        <w:color w:val="404040"/>
        <w:position w:val="0"/>
        <w:u w:color="404040"/>
      </w:rPr>
    </w:lvl>
    <w:lvl w:ilvl="8">
      <w:start w:val="1"/>
      <w:numFmt w:val="bullet"/>
      <w:lvlText w:val="▪"/>
      <w:lvlJc w:val="left"/>
      <w:rPr>
        <w:rFonts w:ascii="Helvetica" w:eastAsia="Helvetica" w:hAnsi="Helvetica" w:cs="Helvetica"/>
        <w:color w:val="404040"/>
        <w:position w:val="0"/>
        <w:u w:color="404040"/>
      </w:rPr>
    </w:lvl>
  </w:abstractNum>
  <w:abstractNum w:abstractNumId="6">
    <w:nsid w:val="2C172A00"/>
    <w:multiLevelType w:val="hybridMultilevel"/>
    <w:tmpl w:val="AA6EE520"/>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984E4C5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B0A41"/>
    <w:multiLevelType w:val="hybridMultilevel"/>
    <w:tmpl w:val="9BE87962"/>
    <w:lvl w:ilvl="0" w:tplc="D46237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5B230A9"/>
    <w:multiLevelType w:val="hybridMultilevel"/>
    <w:tmpl w:val="DD90A1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9A47DAB"/>
    <w:multiLevelType w:val="hybridMultilevel"/>
    <w:tmpl w:val="CC6E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223C8"/>
    <w:multiLevelType w:val="hybridMultilevel"/>
    <w:tmpl w:val="BF4E8A36"/>
    <w:lvl w:ilvl="0" w:tplc="115EC510">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0484A"/>
    <w:multiLevelType w:val="multilevel"/>
    <w:tmpl w:val="F3B408C8"/>
    <w:styleLink w:val="List0"/>
    <w:lvl w:ilvl="0">
      <w:start w:val="1"/>
      <w:numFmt w:val="bullet"/>
      <w:lvlText w:val="•"/>
      <w:lvlJc w:val="left"/>
      <w:pPr>
        <w:tabs>
          <w:tab w:val="num" w:pos="630"/>
        </w:tabs>
        <w:ind w:left="630" w:hanging="360"/>
      </w:pPr>
      <w:rPr>
        <w:rFonts w:ascii="Helvetica" w:eastAsia="Helvetica" w:hAnsi="Helvetica" w:cs="Helvetica"/>
        <w:color w:val="404040"/>
        <w:position w:val="0"/>
        <w:sz w:val="22"/>
        <w:szCs w:val="22"/>
        <w:u w:color="404040"/>
      </w:rPr>
    </w:lvl>
    <w:lvl w:ilvl="1">
      <w:start w:val="1"/>
      <w:numFmt w:val="bullet"/>
      <w:lvlText w:val="o"/>
      <w:lvlJc w:val="left"/>
      <w:pPr>
        <w:tabs>
          <w:tab w:val="num" w:pos="1290"/>
        </w:tabs>
        <w:ind w:left="1290" w:hanging="300"/>
      </w:pPr>
      <w:rPr>
        <w:rFonts w:ascii="Helvetica" w:eastAsia="Helvetica" w:hAnsi="Helvetica" w:cs="Helvetica"/>
        <w:color w:val="404040"/>
        <w:position w:val="0"/>
        <w:sz w:val="20"/>
        <w:szCs w:val="20"/>
        <w:u w:color="404040"/>
      </w:rPr>
    </w:lvl>
    <w:lvl w:ilvl="2">
      <w:start w:val="1"/>
      <w:numFmt w:val="bullet"/>
      <w:lvlText w:val="▪"/>
      <w:lvlJc w:val="left"/>
      <w:pPr>
        <w:tabs>
          <w:tab w:val="num" w:pos="2010"/>
        </w:tabs>
        <w:ind w:left="2010" w:hanging="300"/>
      </w:pPr>
      <w:rPr>
        <w:rFonts w:ascii="Helvetica" w:eastAsia="Helvetica" w:hAnsi="Helvetica" w:cs="Helvetica"/>
        <w:color w:val="404040"/>
        <w:position w:val="0"/>
        <w:sz w:val="20"/>
        <w:szCs w:val="20"/>
        <w:u w:color="404040"/>
      </w:rPr>
    </w:lvl>
    <w:lvl w:ilvl="3">
      <w:start w:val="1"/>
      <w:numFmt w:val="bullet"/>
      <w:lvlText w:val="•"/>
      <w:lvlJc w:val="left"/>
      <w:pPr>
        <w:tabs>
          <w:tab w:val="num" w:pos="2730"/>
        </w:tabs>
        <w:ind w:left="2730" w:hanging="300"/>
      </w:pPr>
      <w:rPr>
        <w:rFonts w:ascii="Helvetica" w:eastAsia="Helvetica" w:hAnsi="Helvetica" w:cs="Helvetica"/>
        <w:color w:val="404040"/>
        <w:position w:val="0"/>
        <w:sz w:val="20"/>
        <w:szCs w:val="20"/>
        <w:u w:color="404040"/>
      </w:rPr>
    </w:lvl>
    <w:lvl w:ilvl="4">
      <w:start w:val="1"/>
      <w:numFmt w:val="bullet"/>
      <w:lvlText w:val="o"/>
      <w:lvlJc w:val="left"/>
      <w:pPr>
        <w:tabs>
          <w:tab w:val="num" w:pos="3450"/>
        </w:tabs>
        <w:ind w:left="3450" w:hanging="300"/>
      </w:pPr>
      <w:rPr>
        <w:rFonts w:ascii="Helvetica" w:eastAsia="Helvetica" w:hAnsi="Helvetica" w:cs="Helvetica"/>
        <w:color w:val="404040"/>
        <w:position w:val="0"/>
        <w:sz w:val="20"/>
        <w:szCs w:val="20"/>
        <w:u w:color="404040"/>
      </w:rPr>
    </w:lvl>
    <w:lvl w:ilvl="5">
      <w:start w:val="1"/>
      <w:numFmt w:val="bullet"/>
      <w:lvlText w:val="▪"/>
      <w:lvlJc w:val="left"/>
      <w:pPr>
        <w:tabs>
          <w:tab w:val="num" w:pos="4170"/>
        </w:tabs>
        <w:ind w:left="4170" w:hanging="300"/>
      </w:pPr>
      <w:rPr>
        <w:rFonts w:ascii="Helvetica" w:eastAsia="Helvetica" w:hAnsi="Helvetica" w:cs="Helvetica"/>
        <w:color w:val="404040"/>
        <w:position w:val="0"/>
        <w:sz w:val="20"/>
        <w:szCs w:val="20"/>
        <w:u w:color="404040"/>
      </w:rPr>
    </w:lvl>
    <w:lvl w:ilvl="6">
      <w:start w:val="1"/>
      <w:numFmt w:val="bullet"/>
      <w:lvlText w:val="•"/>
      <w:lvlJc w:val="left"/>
      <w:pPr>
        <w:tabs>
          <w:tab w:val="num" w:pos="4890"/>
        </w:tabs>
        <w:ind w:left="4890" w:hanging="300"/>
      </w:pPr>
      <w:rPr>
        <w:rFonts w:ascii="Helvetica" w:eastAsia="Helvetica" w:hAnsi="Helvetica" w:cs="Helvetica"/>
        <w:color w:val="404040"/>
        <w:position w:val="0"/>
        <w:sz w:val="20"/>
        <w:szCs w:val="20"/>
        <w:u w:color="404040"/>
      </w:rPr>
    </w:lvl>
    <w:lvl w:ilvl="7">
      <w:start w:val="1"/>
      <w:numFmt w:val="bullet"/>
      <w:lvlText w:val="o"/>
      <w:lvlJc w:val="left"/>
      <w:pPr>
        <w:tabs>
          <w:tab w:val="num" w:pos="5610"/>
        </w:tabs>
        <w:ind w:left="5610" w:hanging="300"/>
      </w:pPr>
      <w:rPr>
        <w:rFonts w:ascii="Helvetica" w:eastAsia="Helvetica" w:hAnsi="Helvetica" w:cs="Helvetica"/>
        <w:color w:val="404040"/>
        <w:position w:val="0"/>
        <w:sz w:val="20"/>
        <w:szCs w:val="20"/>
        <w:u w:color="404040"/>
      </w:rPr>
    </w:lvl>
    <w:lvl w:ilvl="8">
      <w:start w:val="1"/>
      <w:numFmt w:val="bullet"/>
      <w:lvlText w:val="▪"/>
      <w:lvlJc w:val="left"/>
      <w:pPr>
        <w:tabs>
          <w:tab w:val="num" w:pos="6330"/>
        </w:tabs>
        <w:ind w:left="6330" w:hanging="300"/>
      </w:pPr>
      <w:rPr>
        <w:rFonts w:ascii="Helvetica" w:eastAsia="Helvetica" w:hAnsi="Helvetica" w:cs="Helvetica"/>
        <w:color w:val="404040"/>
        <w:position w:val="0"/>
        <w:sz w:val="20"/>
        <w:szCs w:val="20"/>
        <w:u w:color="404040"/>
      </w:rPr>
    </w:lvl>
  </w:abstractNum>
  <w:abstractNum w:abstractNumId="12">
    <w:nsid w:val="3FB94D14"/>
    <w:multiLevelType w:val="hybridMultilevel"/>
    <w:tmpl w:val="90C2D290"/>
    <w:lvl w:ilvl="0" w:tplc="115EC510">
      <w:start w:val="1"/>
      <w:numFmt w:val="decimal"/>
      <w:lvlText w:val="%1."/>
      <w:lvlJc w:val="left"/>
      <w:pPr>
        <w:ind w:left="900" w:hanging="360"/>
      </w:pPr>
      <w:rPr>
        <w:rFonts w:ascii="Arial" w:hAnsi="Arial" w:hint="default"/>
        <w:b w:val="0"/>
        <w:i w:val="0"/>
        <w:color w:val="000000" w:themeColor="text1"/>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2F834C1"/>
    <w:multiLevelType w:val="hybridMultilevel"/>
    <w:tmpl w:val="69A42590"/>
    <w:lvl w:ilvl="0" w:tplc="F738E9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25A9C"/>
    <w:multiLevelType w:val="hybridMultilevel"/>
    <w:tmpl w:val="DA72E5DA"/>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16">
    <w:nsid w:val="58296D66"/>
    <w:multiLevelType w:val="hybridMultilevel"/>
    <w:tmpl w:val="608E87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D182AE0"/>
    <w:multiLevelType w:val="hybridMultilevel"/>
    <w:tmpl w:val="1F685CB6"/>
    <w:lvl w:ilvl="0" w:tplc="C3182ACC">
      <w:start w:val="1"/>
      <w:numFmt w:val="decimal"/>
      <w:lvlText w:val="%1."/>
      <w:lvlJc w:val="left"/>
      <w:pPr>
        <w:ind w:left="72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F337F40"/>
    <w:multiLevelType w:val="hybridMultilevel"/>
    <w:tmpl w:val="F072C97A"/>
    <w:lvl w:ilvl="0" w:tplc="F850AB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E5F9A"/>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740B3F"/>
    <w:multiLevelType w:val="hybridMultilevel"/>
    <w:tmpl w:val="CDCCB66C"/>
    <w:lvl w:ilvl="0" w:tplc="FD44D6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D9F1611"/>
    <w:multiLevelType w:val="hybridMultilevel"/>
    <w:tmpl w:val="A0DEEAA4"/>
    <w:lvl w:ilvl="0" w:tplc="CA56FF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EE55CB5"/>
    <w:multiLevelType w:val="hybridMultilevel"/>
    <w:tmpl w:val="B1A208B4"/>
    <w:lvl w:ilvl="0" w:tplc="4066DBC8">
      <w:start w:val="1"/>
      <w:numFmt w:val="decimal"/>
      <w:lvlText w:val="%1."/>
      <w:lvlJc w:val="left"/>
      <w:pPr>
        <w:ind w:left="470" w:hanging="361"/>
        <w:jc w:val="left"/>
      </w:pPr>
      <w:rPr>
        <w:rFonts w:ascii="Arial" w:eastAsia="Arial" w:hAnsi="Arial" w:cs="Arial" w:hint="default"/>
        <w:color w:val="231F20"/>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num w:numId="1">
    <w:abstractNumId w:val="22"/>
  </w:num>
  <w:num w:numId="2">
    <w:abstractNumId w:val="12"/>
  </w:num>
  <w:num w:numId="3">
    <w:abstractNumId w:val="1"/>
  </w:num>
  <w:num w:numId="4">
    <w:abstractNumId w:val="15"/>
  </w:num>
  <w:num w:numId="5">
    <w:abstractNumId w:val="10"/>
  </w:num>
  <w:num w:numId="6">
    <w:abstractNumId w:val="14"/>
  </w:num>
  <w:num w:numId="7">
    <w:abstractNumId w:val="18"/>
  </w:num>
  <w:num w:numId="8">
    <w:abstractNumId w:val="5"/>
  </w:num>
  <w:num w:numId="9">
    <w:abstractNumId w:val="4"/>
  </w:num>
  <w:num w:numId="10">
    <w:abstractNumId w:val="6"/>
  </w:num>
  <w:num w:numId="11">
    <w:abstractNumId w:val="0"/>
  </w:num>
  <w:num w:numId="12">
    <w:abstractNumId w:val="8"/>
  </w:num>
  <w:num w:numId="13">
    <w:abstractNumId w:val="7"/>
  </w:num>
  <w:num w:numId="14">
    <w:abstractNumId w:val="16"/>
  </w:num>
  <w:num w:numId="15">
    <w:abstractNumId w:val="11"/>
  </w:num>
  <w:num w:numId="16">
    <w:abstractNumId w:val="3"/>
  </w:num>
  <w:num w:numId="17">
    <w:abstractNumId w:val="20"/>
  </w:num>
  <w:num w:numId="18">
    <w:abstractNumId w:val="21"/>
  </w:num>
  <w:num w:numId="19">
    <w:abstractNumId w:val="9"/>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04"/>
    <w:rsid w:val="000025DD"/>
    <w:rsid w:val="00007819"/>
    <w:rsid w:val="0001190D"/>
    <w:rsid w:val="00016144"/>
    <w:rsid w:val="00017F85"/>
    <w:rsid w:val="000272FF"/>
    <w:rsid w:val="000323A4"/>
    <w:rsid w:val="00034C0B"/>
    <w:rsid w:val="0003620A"/>
    <w:rsid w:val="00042A86"/>
    <w:rsid w:val="00047DDA"/>
    <w:rsid w:val="0005222A"/>
    <w:rsid w:val="00052CC3"/>
    <w:rsid w:val="000531BE"/>
    <w:rsid w:val="00053F4D"/>
    <w:rsid w:val="000562CF"/>
    <w:rsid w:val="0005647D"/>
    <w:rsid w:val="00060A72"/>
    <w:rsid w:val="0007038E"/>
    <w:rsid w:val="000736C8"/>
    <w:rsid w:val="00075431"/>
    <w:rsid w:val="00080F58"/>
    <w:rsid w:val="00083AC1"/>
    <w:rsid w:val="00085B8E"/>
    <w:rsid w:val="000918E5"/>
    <w:rsid w:val="00091AFA"/>
    <w:rsid w:val="00095A43"/>
    <w:rsid w:val="00096480"/>
    <w:rsid w:val="00096981"/>
    <w:rsid w:val="000A2890"/>
    <w:rsid w:val="000A51CE"/>
    <w:rsid w:val="000A758C"/>
    <w:rsid w:val="000A7993"/>
    <w:rsid w:val="000A7AB4"/>
    <w:rsid w:val="000B25A8"/>
    <w:rsid w:val="000B366E"/>
    <w:rsid w:val="000D0DCF"/>
    <w:rsid w:val="000D4D5E"/>
    <w:rsid w:val="000E2B4A"/>
    <w:rsid w:val="000F0556"/>
    <w:rsid w:val="000F7BE1"/>
    <w:rsid w:val="00100398"/>
    <w:rsid w:val="00101CCF"/>
    <w:rsid w:val="001057DE"/>
    <w:rsid w:val="00105A9C"/>
    <w:rsid w:val="00105AA5"/>
    <w:rsid w:val="00107244"/>
    <w:rsid w:val="0011036A"/>
    <w:rsid w:val="00110F0C"/>
    <w:rsid w:val="001166F7"/>
    <w:rsid w:val="001169BE"/>
    <w:rsid w:val="0012203E"/>
    <w:rsid w:val="0012513F"/>
    <w:rsid w:val="00126EBB"/>
    <w:rsid w:val="00132495"/>
    <w:rsid w:val="00135865"/>
    <w:rsid w:val="00153FEF"/>
    <w:rsid w:val="001551A6"/>
    <w:rsid w:val="00156CC4"/>
    <w:rsid w:val="0016256E"/>
    <w:rsid w:val="00162D23"/>
    <w:rsid w:val="00163F1E"/>
    <w:rsid w:val="001701F8"/>
    <w:rsid w:val="00170D09"/>
    <w:rsid w:val="00176A8D"/>
    <w:rsid w:val="0018172B"/>
    <w:rsid w:val="00183E40"/>
    <w:rsid w:val="00184B19"/>
    <w:rsid w:val="001A0504"/>
    <w:rsid w:val="001A359B"/>
    <w:rsid w:val="001A39C3"/>
    <w:rsid w:val="001C36A1"/>
    <w:rsid w:val="001C4271"/>
    <w:rsid w:val="001C627C"/>
    <w:rsid w:val="001C6A6A"/>
    <w:rsid w:val="001C7DC3"/>
    <w:rsid w:val="001D5DDF"/>
    <w:rsid w:val="001E05C2"/>
    <w:rsid w:val="001E2326"/>
    <w:rsid w:val="001F23A9"/>
    <w:rsid w:val="001F3E6E"/>
    <w:rsid w:val="001F5C07"/>
    <w:rsid w:val="00201B3B"/>
    <w:rsid w:val="002020F5"/>
    <w:rsid w:val="00203142"/>
    <w:rsid w:val="002040E1"/>
    <w:rsid w:val="002051C6"/>
    <w:rsid w:val="00205DDE"/>
    <w:rsid w:val="0020776D"/>
    <w:rsid w:val="0021191F"/>
    <w:rsid w:val="00211C82"/>
    <w:rsid w:val="00215371"/>
    <w:rsid w:val="0021634E"/>
    <w:rsid w:val="00217B40"/>
    <w:rsid w:val="0022011A"/>
    <w:rsid w:val="002227F0"/>
    <w:rsid w:val="00230C3C"/>
    <w:rsid w:val="00232AA3"/>
    <w:rsid w:val="00232E15"/>
    <w:rsid w:val="002348DE"/>
    <w:rsid w:val="00241B48"/>
    <w:rsid w:val="00242DE6"/>
    <w:rsid w:val="002443ED"/>
    <w:rsid w:val="00245464"/>
    <w:rsid w:val="00245C8F"/>
    <w:rsid w:val="00256EAC"/>
    <w:rsid w:val="00271EC0"/>
    <w:rsid w:val="00273C8A"/>
    <w:rsid w:val="00281B8C"/>
    <w:rsid w:val="002827CF"/>
    <w:rsid w:val="00282C7D"/>
    <w:rsid w:val="002836FB"/>
    <w:rsid w:val="00285F9D"/>
    <w:rsid w:val="00286844"/>
    <w:rsid w:val="00287864"/>
    <w:rsid w:val="00292CE8"/>
    <w:rsid w:val="00294425"/>
    <w:rsid w:val="002A4751"/>
    <w:rsid w:val="002A4FAB"/>
    <w:rsid w:val="002A7E34"/>
    <w:rsid w:val="002B5C95"/>
    <w:rsid w:val="002C20E1"/>
    <w:rsid w:val="002C2A00"/>
    <w:rsid w:val="002C5709"/>
    <w:rsid w:val="002C7DC3"/>
    <w:rsid w:val="002D0959"/>
    <w:rsid w:val="002D46DB"/>
    <w:rsid w:val="002E106E"/>
    <w:rsid w:val="002E78B4"/>
    <w:rsid w:val="002F0A28"/>
    <w:rsid w:val="002F5269"/>
    <w:rsid w:val="002F6775"/>
    <w:rsid w:val="003000D6"/>
    <w:rsid w:val="003063DF"/>
    <w:rsid w:val="00315EFE"/>
    <w:rsid w:val="00324C0D"/>
    <w:rsid w:val="0032553C"/>
    <w:rsid w:val="00325E99"/>
    <w:rsid w:val="00325FF7"/>
    <w:rsid w:val="00334A5D"/>
    <w:rsid w:val="003362DA"/>
    <w:rsid w:val="003419E2"/>
    <w:rsid w:val="00346767"/>
    <w:rsid w:val="0035078A"/>
    <w:rsid w:val="00353DBF"/>
    <w:rsid w:val="00353EAB"/>
    <w:rsid w:val="0035741E"/>
    <w:rsid w:val="00357CA3"/>
    <w:rsid w:val="0037126E"/>
    <w:rsid w:val="00371788"/>
    <w:rsid w:val="00374095"/>
    <w:rsid w:val="00375571"/>
    <w:rsid w:val="003853E1"/>
    <w:rsid w:val="00393A9B"/>
    <w:rsid w:val="003949B5"/>
    <w:rsid w:val="003966B0"/>
    <w:rsid w:val="00396A6A"/>
    <w:rsid w:val="003A0E2C"/>
    <w:rsid w:val="003A58E6"/>
    <w:rsid w:val="003B0CC2"/>
    <w:rsid w:val="003B1558"/>
    <w:rsid w:val="003B219E"/>
    <w:rsid w:val="003B5D96"/>
    <w:rsid w:val="003B5F06"/>
    <w:rsid w:val="003B6037"/>
    <w:rsid w:val="003C24F5"/>
    <w:rsid w:val="003C3AA0"/>
    <w:rsid w:val="003C4158"/>
    <w:rsid w:val="003C5AB8"/>
    <w:rsid w:val="003C6A17"/>
    <w:rsid w:val="003C7947"/>
    <w:rsid w:val="003D5856"/>
    <w:rsid w:val="003E3991"/>
    <w:rsid w:val="003F6897"/>
    <w:rsid w:val="00400A16"/>
    <w:rsid w:val="00401A52"/>
    <w:rsid w:val="00413927"/>
    <w:rsid w:val="00414AC9"/>
    <w:rsid w:val="00417B87"/>
    <w:rsid w:val="00424C5F"/>
    <w:rsid w:val="00430458"/>
    <w:rsid w:val="00435D8C"/>
    <w:rsid w:val="00436E0D"/>
    <w:rsid w:val="00441C4D"/>
    <w:rsid w:val="00444BE2"/>
    <w:rsid w:val="00447285"/>
    <w:rsid w:val="00457617"/>
    <w:rsid w:val="00465BBC"/>
    <w:rsid w:val="004819C6"/>
    <w:rsid w:val="004877CD"/>
    <w:rsid w:val="00487FFD"/>
    <w:rsid w:val="00490551"/>
    <w:rsid w:val="00491058"/>
    <w:rsid w:val="00491734"/>
    <w:rsid w:val="00492DBD"/>
    <w:rsid w:val="00496129"/>
    <w:rsid w:val="004A43E7"/>
    <w:rsid w:val="004A4D23"/>
    <w:rsid w:val="004A62A2"/>
    <w:rsid w:val="004A756F"/>
    <w:rsid w:val="004C4A73"/>
    <w:rsid w:val="004C4E48"/>
    <w:rsid w:val="004C66E4"/>
    <w:rsid w:val="004D44D1"/>
    <w:rsid w:val="004D7644"/>
    <w:rsid w:val="004E23DA"/>
    <w:rsid w:val="004F1212"/>
    <w:rsid w:val="004F641E"/>
    <w:rsid w:val="004F71A6"/>
    <w:rsid w:val="00501755"/>
    <w:rsid w:val="00501991"/>
    <w:rsid w:val="00512E7E"/>
    <w:rsid w:val="005225FE"/>
    <w:rsid w:val="00525C27"/>
    <w:rsid w:val="005273A1"/>
    <w:rsid w:val="0053239B"/>
    <w:rsid w:val="00534FBC"/>
    <w:rsid w:val="005434D2"/>
    <w:rsid w:val="0055016B"/>
    <w:rsid w:val="00556626"/>
    <w:rsid w:val="00556AE2"/>
    <w:rsid w:val="00561560"/>
    <w:rsid w:val="0056233B"/>
    <w:rsid w:val="00563168"/>
    <w:rsid w:val="005657F4"/>
    <w:rsid w:val="00566B88"/>
    <w:rsid w:val="00575987"/>
    <w:rsid w:val="00575BB5"/>
    <w:rsid w:val="00576BFD"/>
    <w:rsid w:val="005771C5"/>
    <w:rsid w:val="005806CD"/>
    <w:rsid w:val="00590133"/>
    <w:rsid w:val="005A19D9"/>
    <w:rsid w:val="005A50C9"/>
    <w:rsid w:val="005B583A"/>
    <w:rsid w:val="005C08FD"/>
    <w:rsid w:val="005C46C2"/>
    <w:rsid w:val="005C6F3D"/>
    <w:rsid w:val="005C74FA"/>
    <w:rsid w:val="005C7518"/>
    <w:rsid w:val="005D470E"/>
    <w:rsid w:val="005D4DFA"/>
    <w:rsid w:val="005E3B85"/>
    <w:rsid w:val="005E5A32"/>
    <w:rsid w:val="005F09EB"/>
    <w:rsid w:val="005F32F3"/>
    <w:rsid w:val="005F4BD7"/>
    <w:rsid w:val="005F5A50"/>
    <w:rsid w:val="005F5B3E"/>
    <w:rsid w:val="0060161B"/>
    <w:rsid w:val="006018C9"/>
    <w:rsid w:val="00602786"/>
    <w:rsid w:val="0060293A"/>
    <w:rsid w:val="00603E70"/>
    <w:rsid w:val="0060470E"/>
    <w:rsid w:val="006061AA"/>
    <w:rsid w:val="006075ED"/>
    <w:rsid w:val="00607714"/>
    <w:rsid w:val="0060777D"/>
    <w:rsid w:val="00613C43"/>
    <w:rsid w:val="00615077"/>
    <w:rsid w:val="0061591A"/>
    <w:rsid w:val="006210C4"/>
    <w:rsid w:val="006235E9"/>
    <w:rsid w:val="006248D6"/>
    <w:rsid w:val="00626EC4"/>
    <w:rsid w:val="0063026D"/>
    <w:rsid w:val="0063316C"/>
    <w:rsid w:val="00651B7B"/>
    <w:rsid w:val="006529AF"/>
    <w:rsid w:val="00654719"/>
    <w:rsid w:val="00654EDB"/>
    <w:rsid w:val="00662461"/>
    <w:rsid w:val="00664DBB"/>
    <w:rsid w:val="00671B29"/>
    <w:rsid w:val="0067364E"/>
    <w:rsid w:val="0067769A"/>
    <w:rsid w:val="006802E8"/>
    <w:rsid w:val="00683F5C"/>
    <w:rsid w:val="00684B78"/>
    <w:rsid w:val="00694E37"/>
    <w:rsid w:val="006A1B8B"/>
    <w:rsid w:val="006A3353"/>
    <w:rsid w:val="006B1C27"/>
    <w:rsid w:val="006B2266"/>
    <w:rsid w:val="006C0276"/>
    <w:rsid w:val="006C0668"/>
    <w:rsid w:val="006C0723"/>
    <w:rsid w:val="006C1733"/>
    <w:rsid w:val="006C4115"/>
    <w:rsid w:val="006C588C"/>
    <w:rsid w:val="006D1A1F"/>
    <w:rsid w:val="006D4642"/>
    <w:rsid w:val="006E3A2B"/>
    <w:rsid w:val="006E7AC8"/>
    <w:rsid w:val="006F14A2"/>
    <w:rsid w:val="006F17DE"/>
    <w:rsid w:val="006F24D9"/>
    <w:rsid w:val="006F379E"/>
    <w:rsid w:val="006F4C06"/>
    <w:rsid w:val="006F4E74"/>
    <w:rsid w:val="006F7109"/>
    <w:rsid w:val="00722245"/>
    <w:rsid w:val="007227E8"/>
    <w:rsid w:val="00724681"/>
    <w:rsid w:val="00730F26"/>
    <w:rsid w:val="00731967"/>
    <w:rsid w:val="0073468C"/>
    <w:rsid w:val="00734909"/>
    <w:rsid w:val="00737FD4"/>
    <w:rsid w:val="00743A64"/>
    <w:rsid w:val="00745B68"/>
    <w:rsid w:val="007468F3"/>
    <w:rsid w:val="007511DB"/>
    <w:rsid w:val="00756951"/>
    <w:rsid w:val="00757F88"/>
    <w:rsid w:val="00771FEB"/>
    <w:rsid w:val="00773365"/>
    <w:rsid w:val="00774F8A"/>
    <w:rsid w:val="00777D07"/>
    <w:rsid w:val="00784B18"/>
    <w:rsid w:val="0079354C"/>
    <w:rsid w:val="007A0E9A"/>
    <w:rsid w:val="007A3F3F"/>
    <w:rsid w:val="007A5E6D"/>
    <w:rsid w:val="007A6A98"/>
    <w:rsid w:val="007B166F"/>
    <w:rsid w:val="007B6495"/>
    <w:rsid w:val="007B6A22"/>
    <w:rsid w:val="007B6AA9"/>
    <w:rsid w:val="007C0CB5"/>
    <w:rsid w:val="007C1868"/>
    <w:rsid w:val="007C7797"/>
    <w:rsid w:val="007D3653"/>
    <w:rsid w:val="007D36B9"/>
    <w:rsid w:val="007E6C1C"/>
    <w:rsid w:val="007F03BF"/>
    <w:rsid w:val="007F0772"/>
    <w:rsid w:val="007F1A9B"/>
    <w:rsid w:val="007F7A8F"/>
    <w:rsid w:val="00801B39"/>
    <w:rsid w:val="00805CD0"/>
    <w:rsid w:val="00806031"/>
    <w:rsid w:val="00817749"/>
    <w:rsid w:val="008209AF"/>
    <w:rsid w:val="00825CD7"/>
    <w:rsid w:val="00833684"/>
    <w:rsid w:val="00833C32"/>
    <w:rsid w:val="00843379"/>
    <w:rsid w:val="00845CB4"/>
    <w:rsid w:val="00854BE1"/>
    <w:rsid w:val="0085604B"/>
    <w:rsid w:val="008622ED"/>
    <w:rsid w:val="0086675A"/>
    <w:rsid w:val="0087140A"/>
    <w:rsid w:val="00873C1C"/>
    <w:rsid w:val="0087440C"/>
    <w:rsid w:val="00877447"/>
    <w:rsid w:val="00880308"/>
    <w:rsid w:val="008857A4"/>
    <w:rsid w:val="00887611"/>
    <w:rsid w:val="008879B5"/>
    <w:rsid w:val="008A01E5"/>
    <w:rsid w:val="008A07A7"/>
    <w:rsid w:val="008A4ED6"/>
    <w:rsid w:val="008A7927"/>
    <w:rsid w:val="008A7DC9"/>
    <w:rsid w:val="008B4B89"/>
    <w:rsid w:val="008B72CA"/>
    <w:rsid w:val="008D2CC2"/>
    <w:rsid w:val="008D6A4B"/>
    <w:rsid w:val="008E0EF4"/>
    <w:rsid w:val="008E1FD4"/>
    <w:rsid w:val="008E3D62"/>
    <w:rsid w:val="008F0DD5"/>
    <w:rsid w:val="008F768A"/>
    <w:rsid w:val="00900B6B"/>
    <w:rsid w:val="009152E0"/>
    <w:rsid w:val="009237E4"/>
    <w:rsid w:val="00925192"/>
    <w:rsid w:val="00932D3F"/>
    <w:rsid w:val="00937B74"/>
    <w:rsid w:val="0094137B"/>
    <w:rsid w:val="00943D64"/>
    <w:rsid w:val="00950605"/>
    <w:rsid w:val="00952774"/>
    <w:rsid w:val="00953E07"/>
    <w:rsid w:val="00954AF4"/>
    <w:rsid w:val="00956F83"/>
    <w:rsid w:val="00965175"/>
    <w:rsid w:val="0096682F"/>
    <w:rsid w:val="00966935"/>
    <w:rsid w:val="00966A2A"/>
    <w:rsid w:val="009704BC"/>
    <w:rsid w:val="009711CA"/>
    <w:rsid w:val="00973CEF"/>
    <w:rsid w:val="00977BA6"/>
    <w:rsid w:val="00980E40"/>
    <w:rsid w:val="00981214"/>
    <w:rsid w:val="00981C30"/>
    <w:rsid w:val="009837B0"/>
    <w:rsid w:val="009847C0"/>
    <w:rsid w:val="00984836"/>
    <w:rsid w:val="009862C6"/>
    <w:rsid w:val="00993160"/>
    <w:rsid w:val="009969EE"/>
    <w:rsid w:val="009A448D"/>
    <w:rsid w:val="009C175F"/>
    <w:rsid w:val="009C6758"/>
    <w:rsid w:val="009C71AE"/>
    <w:rsid w:val="009D44DA"/>
    <w:rsid w:val="009E5877"/>
    <w:rsid w:val="009F1828"/>
    <w:rsid w:val="009F23A2"/>
    <w:rsid w:val="009F4EA6"/>
    <w:rsid w:val="00A02750"/>
    <w:rsid w:val="00A05152"/>
    <w:rsid w:val="00A05400"/>
    <w:rsid w:val="00A06754"/>
    <w:rsid w:val="00A06DE9"/>
    <w:rsid w:val="00A1059C"/>
    <w:rsid w:val="00A12074"/>
    <w:rsid w:val="00A148DB"/>
    <w:rsid w:val="00A2006A"/>
    <w:rsid w:val="00A24EAE"/>
    <w:rsid w:val="00A24F3B"/>
    <w:rsid w:val="00A33B1A"/>
    <w:rsid w:val="00A33E52"/>
    <w:rsid w:val="00A351BE"/>
    <w:rsid w:val="00A44C13"/>
    <w:rsid w:val="00A44FDA"/>
    <w:rsid w:val="00A45583"/>
    <w:rsid w:val="00A4657E"/>
    <w:rsid w:val="00A46E6E"/>
    <w:rsid w:val="00A519D4"/>
    <w:rsid w:val="00A5696A"/>
    <w:rsid w:val="00A61A20"/>
    <w:rsid w:val="00A73D19"/>
    <w:rsid w:val="00A7510C"/>
    <w:rsid w:val="00A85060"/>
    <w:rsid w:val="00A85D22"/>
    <w:rsid w:val="00A9137F"/>
    <w:rsid w:val="00A95E5F"/>
    <w:rsid w:val="00AB0A5F"/>
    <w:rsid w:val="00AB269E"/>
    <w:rsid w:val="00AB53C3"/>
    <w:rsid w:val="00AC0C1A"/>
    <w:rsid w:val="00AC6509"/>
    <w:rsid w:val="00AC7B82"/>
    <w:rsid w:val="00AD24DE"/>
    <w:rsid w:val="00AD4FD9"/>
    <w:rsid w:val="00AE466C"/>
    <w:rsid w:val="00AE49F6"/>
    <w:rsid w:val="00AE7DDF"/>
    <w:rsid w:val="00AF1EB3"/>
    <w:rsid w:val="00AF31B6"/>
    <w:rsid w:val="00AF6F8D"/>
    <w:rsid w:val="00AF7292"/>
    <w:rsid w:val="00B01C00"/>
    <w:rsid w:val="00B024D8"/>
    <w:rsid w:val="00B07441"/>
    <w:rsid w:val="00B13D3D"/>
    <w:rsid w:val="00B212B9"/>
    <w:rsid w:val="00B24386"/>
    <w:rsid w:val="00B353C7"/>
    <w:rsid w:val="00B46304"/>
    <w:rsid w:val="00B477D9"/>
    <w:rsid w:val="00B52D9C"/>
    <w:rsid w:val="00B55ECB"/>
    <w:rsid w:val="00B62376"/>
    <w:rsid w:val="00B702B8"/>
    <w:rsid w:val="00B74247"/>
    <w:rsid w:val="00B7575B"/>
    <w:rsid w:val="00B76AFD"/>
    <w:rsid w:val="00B8026D"/>
    <w:rsid w:val="00B8110E"/>
    <w:rsid w:val="00BB054B"/>
    <w:rsid w:val="00BC09FF"/>
    <w:rsid w:val="00BC5671"/>
    <w:rsid w:val="00BD02DE"/>
    <w:rsid w:val="00BD0E5F"/>
    <w:rsid w:val="00BD281A"/>
    <w:rsid w:val="00BD702F"/>
    <w:rsid w:val="00BE543B"/>
    <w:rsid w:val="00BE54FC"/>
    <w:rsid w:val="00C0096F"/>
    <w:rsid w:val="00C014F3"/>
    <w:rsid w:val="00C03D23"/>
    <w:rsid w:val="00C06FEB"/>
    <w:rsid w:val="00C15D3D"/>
    <w:rsid w:val="00C16AC2"/>
    <w:rsid w:val="00C1732F"/>
    <w:rsid w:val="00C20355"/>
    <w:rsid w:val="00C23C47"/>
    <w:rsid w:val="00C24412"/>
    <w:rsid w:val="00C26122"/>
    <w:rsid w:val="00C31000"/>
    <w:rsid w:val="00C313B4"/>
    <w:rsid w:val="00C34ABD"/>
    <w:rsid w:val="00C3681D"/>
    <w:rsid w:val="00C36A4A"/>
    <w:rsid w:val="00C37F91"/>
    <w:rsid w:val="00C42BD8"/>
    <w:rsid w:val="00C467AC"/>
    <w:rsid w:val="00C46BC8"/>
    <w:rsid w:val="00C47567"/>
    <w:rsid w:val="00C57745"/>
    <w:rsid w:val="00C617CE"/>
    <w:rsid w:val="00C642D6"/>
    <w:rsid w:val="00C643FB"/>
    <w:rsid w:val="00C67471"/>
    <w:rsid w:val="00C72D21"/>
    <w:rsid w:val="00C741D1"/>
    <w:rsid w:val="00C779FC"/>
    <w:rsid w:val="00C82934"/>
    <w:rsid w:val="00C86834"/>
    <w:rsid w:val="00C87564"/>
    <w:rsid w:val="00C95E26"/>
    <w:rsid w:val="00CA453B"/>
    <w:rsid w:val="00CA5E62"/>
    <w:rsid w:val="00CB15BE"/>
    <w:rsid w:val="00CC00D8"/>
    <w:rsid w:val="00CC38C2"/>
    <w:rsid w:val="00CC4198"/>
    <w:rsid w:val="00CD0CF9"/>
    <w:rsid w:val="00CD1876"/>
    <w:rsid w:val="00CD6518"/>
    <w:rsid w:val="00CD6CE8"/>
    <w:rsid w:val="00CE2E46"/>
    <w:rsid w:val="00CE3CFD"/>
    <w:rsid w:val="00CE5B68"/>
    <w:rsid w:val="00CF25B4"/>
    <w:rsid w:val="00CF2E5A"/>
    <w:rsid w:val="00CF50FD"/>
    <w:rsid w:val="00CF6F3D"/>
    <w:rsid w:val="00CF78ED"/>
    <w:rsid w:val="00D01E2E"/>
    <w:rsid w:val="00D02A53"/>
    <w:rsid w:val="00D0622E"/>
    <w:rsid w:val="00D065DD"/>
    <w:rsid w:val="00D07896"/>
    <w:rsid w:val="00D11BB0"/>
    <w:rsid w:val="00D12E20"/>
    <w:rsid w:val="00D170D9"/>
    <w:rsid w:val="00D20758"/>
    <w:rsid w:val="00D2099F"/>
    <w:rsid w:val="00D209CD"/>
    <w:rsid w:val="00D30BAF"/>
    <w:rsid w:val="00D35739"/>
    <w:rsid w:val="00D4190C"/>
    <w:rsid w:val="00D428D4"/>
    <w:rsid w:val="00D459B2"/>
    <w:rsid w:val="00D47A93"/>
    <w:rsid w:val="00D50854"/>
    <w:rsid w:val="00D55FCF"/>
    <w:rsid w:val="00D6005C"/>
    <w:rsid w:val="00D66120"/>
    <w:rsid w:val="00D70C9B"/>
    <w:rsid w:val="00D7335A"/>
    <w:rsid w:val="00D83EA7"/>
    <w:rsid w:val="00D95DDF"/>
    <w:rsid w:val="00D969C2"/>
    <w:rsid w:val="00D97E73"/>
    <w:rsid w:val="00DA01FF"/>
    <w:rsid w:val="00DA2C01"/>
    <w:rsid w:val="00DA4D4A"/>
    <w:rsid w:val="00DA4E4C"/>
    <w:rsid w:val="00DA6531"/>
    <w:rsid w:val="00DB2D04"/>
    <w:rsid w:val="00DB3F15"/>
    <w:rsid w:val="00DB7D1E"/>
    <w:rsid w:val="00DC14DC"/>
    <w:rsid w:val="00DD11D8"/>
    <w:rsid w:val="00DD40EF"/>
    <w:rsid w:val="00DD7442"/>
    <w:rsid w:val="00DD77DA"/>
    <w:rsid w:val="00DD78EC"/>
    <w:rsid w:val="00DE08BD"/>
    <w:rsid w:val="00DE35C2"/>
    <w:rsid w:val="00DE5697"/>
    <w:rsid w:val="00DF1373"/>
    <w:rsid w:val="00DF1B60"/>
    <w:rsid w:val="00DF26BD"/>
    <w:rsid w:val="00DF36C4"/>
    <w:rsid w:val="00E04FB3"/>
    <w:rsid w:val="00E0530D"/>
    <w:rsid w:val="00E05C93"/>
    <w:rsid w:val="00E140E4"/>
    <w:rsid w:val="00E14665"/>
    <w:rsid w:val="00E14BB6"/>
    <w:rsid w:val="00E157FA"/>
    <w:rsid w:val="00E173D8"/>
    <w:rsid w:val="00E216BA"/>
    <w:rsid w:val="00E27D5D"/>
    <w:rsid w:val="00E32965"/>
    <w:rsid w:val="00E33B67"/>
    <w:rsid w:val="00E37AE1"/>
    <w:rsid w:val="00E45D3B"/>
    <w:rsid w:val="00E70B9C"/>
    <w:rsid w:val="00E7152C"/>
    <w:rsid w:val="00E766FA"/>
    <w:rsid w:val="00E80525"/>
    <w:rsid w:val="00E81855"/>
    <w:rsid w:val="00E81AEE"/>
    <w:rsid w:val="00E85C98"/>
    <w:rsid w:val="00E86B5A"/>
    <w:rsid w:val="00E94DF8"/>
    <w:rsid w:val="00E95894"/>
    <w:rsid w:val="00EA0CA8"/>
    <w:rsid w:val="00EA42DE"/>
    <w:rsid w:val="00EA49E0"/>
    <w:rsid w:val="00EA5A24"/>
    <w:rsid w:val="00EB63F3"/>
    <w:rsid w:val="00EC0CF4"/>
    <w:rsid w:val="00EC3023"/>
    <w:rsid w:val="00EC4103"/>
    <w:rsid w:val="00EC513C"/>
    <w:rsid w:val="00ED2B70"/>
    <w:rsid w:val="00EE1EA0"/>
    <w:rsid w:val="00EE6C5B"/>
    <w:rsid w:val="00EF3004"/>
    <w:rsid w:val="00F03873"/>
    <w:rsid w:val="00F15C8D"/>
    <w:rsid w:val="00F17389"/>
    <w:rsid w:val="00F20E90"/>
    <w:rsid w:val="00F24A38"/>
    <w:rsid w:val="00F30797"/>
    <w:rsid w:val="00F33297"/>
    <w:rsid w:val="00F34391"/>
    <w:rsid w:val="00F441F8"/>
    <w:rsid w:val="00F53FBA"/>
    <w:rsid w:val="00F60008"/>
    <w:rsid w:val="00F61A20"/>
    <w:rsid w:val="00F62EF7"/>
    <w:rsid w:val="00F73DFB"/>
    <w:rsid w:val="00F769B5"/>
    <w:rsid w:val="00F8126B"/>
    <w:rsid w:val="00F846B1"/>
    <w:rsid w:val="00F855B4"/>
    <w:rsid w:val="00F94015"/>
    <w:rsid w:val="00F950E5"/>
    <w:rsid w:val="00F956AE"/>
    <w:rsid w:val="00F97883"/>
    <w:rsid w:val="00FA5B71"/>
    <w:rsid w:val="00FA5BD4"/>
    <w:rsid w:val="00FA75DB"/>
    <w:rsid w:val="00FC08BA"/>
    <w:rsid w:val="00FC2496"/>
    <w:rsid w:val="00FC4D08"/>
    <w:rsid w:val="00FC577E"/>
    <w:rsid w:val="00FD0FC5"/>
    <w:rsid w:val="00FD10ED"/>
    <w:rsid w:val="00FD21BC"/>
    <w:rsid w:val="00FD626B"/>
    <w:rsid w:val="00FD6E54"/>
    <w:rsid w:val="00FD749B"/>
    <w:rsid w:val="00FD7E97"/>
    <w:rsid w:val="00FF0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 w:type="paragraph" w:customStyle="1" w:styleId="BodyB">
    <w:name w:val="Body B"/>
    <w:rsid w:val="00E04FB3"/>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 w:type="paragraph" w:customStyle="1" w:styleId="BodyB">
    <w:name w:val="Body B"/>
    <w:rsid w:val="00E04FB3"/>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7574">
      <w:bodyDiv w:val="1"/>
      <w:marLeft w:val="0"/>
      <w:marRight w:val="0"/>
      <w:marTop w:val="0"/>
      <w:marBottom w:val="0"/>
      <w:divBdr>
        <w:top w:val="none" w:sz="0" w:space="0" w:color="auto"/>
        <w:left w:val="none" w:sz="0" w:space="0" w:color="auto"/>
        <w:bottom w:val="none" w:sz="0" w:space="0" w:color="auto"/>
        <w:right w:val="none" w:sz="0" w:space="0" w:color="auto"/>
      </w:divBdr>
      <w:divsChild>
        <w:div w:id="987444575">
          <w:marLeft w:val="0"/>
          <w:marRight w:val="0"/>
          <w:marTop w:val="0"/>
          <w:marBottom w:val="0"/>
          <w:divBdr>
            <w:top w:val="none" w:sz="0" w:space="0" w:color="auto"/>
            <w:left w:val="none" w:sz="0" w:space="0" w:color="auto"/>
            <w:bottom w:val="none" w:sz="0" w:space="0" w:color="auto"/>
            <w:right w:val="none" w:sz="0" w:space="0" w:color="auto"/>
          </w:divBdr>
        </w:div>
      </w:divsChild>
    </w:div>
    <w:div w:id="468859842">
      <w:bodyDiv w:val="1"/>
      <w:marLeft w:val="0"/>
      <w:marRight w:val="0"/>
      <w:marTop w:val="0"/>
      <w:marBottom w:val="0"/>
      <w:divBdr>
        <w:top w:val="none" w:sz="0" w:space="0" w:color="auto"/>
        <w:left w:val="none" w:sz="0" w:space="0" w:color="auto"/>
        <w:bottom w:val="none" w:sz="0" w:space="0" w:color="auto"/>
        <w:right w:val="none" w:sz="0" w:space="0" w:color="auto"/>
      </w:divBdr>
    </w:div>
    <w:div w:id="574240216">
      <w:bodyDiv w:val="1"/>
      <w:marLeft w:val="0"/>
      <w:marRight w:val="0"/>
      <w:marTop w:val="0"/>
      <w:marBottom w:val="0"/>
      <w:divBdr>
        <w:top w:val="none" w:sz="0" w:space="0" w:color="auto"/>
        <w:left w:val="none" w:sz="0" w:space="0" w:color="auto"/>
        <w:bottom w:val="none" w:sz="0" w:space="0" w:color="auto"/>
        <w:right w:val="none" w:sz="0" w:space="0" w:color="auto"/>
      </w:divBdr>
    </w:div>
    <w:div w:id="622493241">
      <w:bodyDiv w:val="1"/>
      <w:marLeft w:val="0"/>
      <w:marRight w:val="0"/>
      <w:marTop w:val="0"/>
      <w:marBottom w:val="0"/>
      <w:divBdr>
        <w:top w:val="none" w:sz="0" w:space="0" w:color="auto"/>
        <w:left w:val="none" w:sz="0" w:space="0" w:color="auto"/>
        <w:bottom w:val="none" w:sz="0" w:space="0" w:color="auto"/>
        <w:right w:val="none" w:sz="0" w:space="0" w:color="auto"/>
      </w:divBdr>
      <w:divsChild>
        <w:div w:id="38182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92933">
              <w:marLeft w:val="0"/>
              <w:marRight w:val="0"/>
              <w:marTop w:val="0"/>
              <w:marBottom w:val="0"/>
              <w:divBdr>
                <w:top w:val="none" w:sz="0" w:space="0" w:color="auto"/>
                <w:left w:val="none" w:sz="0" w:space="0" w:color="auto"/>
                <w:bottom w:val="none" w:sz="0" w:space="0" w:color="auto"/>
                <w:right w:val="none" w:sz="0" w:space="0" w:color="auto"/>
              </w:divBdr>
              <w:divsChild>
                <w:div w:id="1883443707">
                  <w:marLeft w:val="0"/>
                  <w:marRight w:val="0"/>
                  <w:marTop w:val="0"/>
                  <w:marBottom w:val="0"/>
                  <w:divBdr>
                    <w:top w:val="none" w:sz="0" w:space="0" w:color="auto"/>
                    <w:left w:val="none" w:sz="0" w:space="0" w:color="auto"/>
                    <w:bottom w:val="none" w:sz="0" w:space="0" w:color="auto"/>
                    <w:right w:val="none" w:sz="0" w:space="0" w:color="auto"/>
                  </w:divBdr>
                  <w:divsChild>
                    <w:div w:id="1532496716">
                      <w:marLeft w:val="0"/>
                      <w:marRight w:val="0"/>
                      <w:marTop w:val="0"/>
                      <w:marBottom w:val="0"/>
                      <w:divBdr>
                        <w:top w:val="none" w:sz="0" w:space="0" w:color="auto"/>
                        <w:left w:val="none" w:sz="0" w:space="0" w:color="auto"/>
                        <w:bottom w:val="none" w:sz="0" w:space="0" w:color="auto"/>
                        <w:right w:val="none" w:sz="0" w:space="0" w:color="auto"/>
                      </w:divBdr>
                      <w:divsChild>
                        <w:div w:id="1483736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716930794">
      <w:bodyDiv w:val="1"/>
      <w:marLeft w:val="0"/>
      <w:marRight w:val="0"/>
      <w:marTop w:val="0"/>
      <w:marBottom w:val="0"/>
      <w:divBdr>
        <w:top w:val="none" w:sz="0" w:space="0" w:color="auto"/>
        <w:left w:val="none" w:sz="0" w:space="0" w:color="auto"/>
        <w:bottom w:val="none" w:sz="0" w:space="0" w:color="auto"/>
        <w:right w:val="none" w:sz="0" w:space="0" w:color="auto"/>
      </w:divBdr>
    </w:div>
    <w:div w:id="791241022">
      <w:bodyDiv w:val="1"/>
      <w:marLeft w:val="0"/>
      <w:marRight w:val="0"/>
      <w:marTop w:val="0"/>
      <w:marBottom w:val="0"/>
      <w:divBdr>
        <w:top w:val="none" w:sz="0" w:space="0" w:color="auto"/>
        <w:left w:val="none" w:sz="0" w:space="0" w:color="auto"/>
        <w:bottom w:val="none" w:sz="0" w:space="0" w:color="auto"/>
        <w:right w:val="none" w:sz="0" w:space="0" w:color="auto"/>
      </w:divBdr>
    </w:div>
    <w:div w:id="1663270573">
      <w:bodyDiv w:val="1"/>
      <w:marLeft w:val="0"/>
      <w:marRight w:val="0"/>
      <w:marTop w:val="0"/>
      <w:marBottom w:val="0"/>
      <w:divBdr>
        <w:top w:val="none" w:sz="0" w:space="0" w:color="auto"/>
        <w:left w:val="none" w:sz="0" w:space="0" w:color="auto"/>
        <w:bottom w:val="none" w:sz="0" w:space="0" w:color="auto"/>
        <w:right w:val="none" w:sz="0" w:space="0" w:color="auto"/>
      </w:divBdr>
    </w:div>
    <w:div w:id="20936241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gpagano</dc:creator>
  <cp:lastModifiedBy>Genea Browne</cp:lastModifiedBy>
  <cp:revision>10</cp:revision>
  <cp:lastPrinted>2017-09-14T01:55:00Z</cp:lastPrinted>
  <dcterms:created xsi:type="dcterms:W3CDTF">2021-08-13T16:32:00Z</dcterms:created>
  <dcterms:modified xsi:type="dcterms:W3CDTF">2021-08-13T17:40:00Z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Adobe InDesign CC (Macintosh)</vt:lpwstr>
  </property>
  <property fmtid="{D5CDD505-2E9C-101B-9397-08002B2CF9AE}" pid="4" name="LastSaved">
    <vt:filetime>2017-05-15T00:00:00Z</vt:filetime>
  </property>
</Properties>
</file>