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221" w14:textId="0D2C3EC7" w:rsidR="00DB2D04" w:rsidRDefault="00DB2D04" w:rsidP="009E5877">
      <w:pPr>
        <w:pStyle w:val="BodyText"/>
        <w:rPr>
          <w:rFonts w:ascii="Times New Roman"/>
        </w:rPr>
      </w:pPr>
    </w:p>
    <w:p w14:paraId="027E8749" w14:textId="69DB70C5" w:rsidR="00DB2D04" w:rsidRDefault="00DB2D04" w:rsidP="00C06FEB">
      <w:pPr>
        <w:pStyle w:val="BodyText"/>
        <w:jc w:val="center"/>
        <w:rPr>
          <w:rFonts w:ascii="Times New Roman"/>
        </w:rPr>
      </w:pPr>
    </w:p>
    <w:p w14:paraId="32975E2F" w14:textId="302FE2F2" w:rsidR="00743A64" w:rsidRDefault="00E157FA" w:rsidP="00C06FEB">
      <w:pPr>
        <w:pStyle w:val="BodyText"/>
        <w:jc w:val="center"/>
        <w:rPr>
          <w:rFonts w:ascii="Times New Roman"/>
        </w:rPr>
      </w:pPr>
      <w:r>
        <w:rPr>
          <w:rFonts w:ascii="Times New Roman"/>
          <w:noProof/>
        </w:rPr>
        <w:drawing>
          <wp:inline distT="0" distB="0" distL="0" distR="0" wp14:anchorId="382231D6" wp14:editId="12DEA301">
            <wp:extent cx="1535972" cy="921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8-10 at 11.57.09 AM.png"/>
                    <pic:cNvPicPr/>
                  </pic:nvPicPr>
                  <pic:blipFill>
                    <a:blip r:embed="rId8">
                      <a:extLst>
                        <a:ext uri="{28A0092B-C50C-407E-A947-70E740481C1C}">
                          <a14:useLocalDpi xmlns:a14="http://schemas.microsoft.com/office/drawing/2010/main" val="0"/>
                        </a:ext>
                      </a:extLst>
                    </a:blip>
                    <a:stretch>
                      <a:fillRect/>
                    </a:stretch>
                  </pic:blipFill>
                  <pic:spPr>
                    <a:xfrm>
                      <a:off x="0" y="0"/>
                      <a:ext cx="1535972" cy="921081"/>
                    </a:xfrm>
                    <a:prstGeom prst="rect">
                      <a:avLst/>
                    </a:prstGeom>
                  </pic:spPr>
                </pic:pic>
              </a:graphicData>
            </a:graphic>
          </wp:inline>
        </w:drawing>
      </w:r>
    </w:p>
    <w:p w14:paraId="2DCE93B7" w14:textId="641D8D28" w:rsidR="00B46304" w:rsidRDefault="00B46304" w:rsidP="009862C6">
      <w:pPr>
        <w:pStyle w:val="Heading1"/>
        <w:spacing w:before="98" w:line="240" w:lineRule="auto"/>
        <w:ind w:left="0"/>
        <w:jc w:val="center"/>
        <w:rPr>
          <w:rFonts w:asciiTheme="minorHAnsi" w:hAnsiTheme="minorHAnsi" w:cs="Arial"/>
          <w:color w:val="231F20"/>
          <w:w w:val="105"/>
        </w:rPr>
      </w:pPr>
    </w:p>
    <w:p w14:paraId="7EFFC00F" w14:textId="60C29A78" w:rsidR="005B583A" w:rsidRPr="00126EBB" w:rsidRDefault="007268BF" w:rsidP="00047DDA">
      <w:pPr>
        <w:pStyle w:val="Heading1"/>
        <w:spacing w:before="98" w:line="240" w:lineRule="auto"/>
        <w:ind w:left="0"/>
        <w:jc w:val="center"/>
        <w:rPr>
          <w:rFonts w:ascii="Arial" w:hAnsi="Arial" w:cs="Arial"/>
          <w:color w:val="231F20"/>
          <w:w w:val="105"/>
        </w:rPr>
      </w:pPr>
      <w:r>
        <w:rPr>
          <w:rFonts w:ascii="Arial" w:hAnsi="Arial" w:cs="Arial"/>
          <w:color w:val="231F20"/>
          <w:w w:val="105"/>
        </w:rPr>
        <w:t>October 24</w:t>
      </w:r>
      <w:r w:rsidR="00DE5697" w:rsidRPr="00126EBB">
        <w:rPr>
          <w:rFonts w:ascii="Arial" w:hAnsi="Arial" w:cs="Arial"/>
          <w:color w:val="231F20"/>
          <w:w w:val="105"/>
        </w:rPr>
        <w:t xml:space="preserve">, 2021: </w:t>
      </w:r>
      <w:r w:rsidR="00A36486">
        <w:rPr>
          <w:rFonts w:ascii="Arial" w:hAnsi="Arial" w:cs="Arial"/>
          <w:color w:val="231F20"/>
          <w:w w:val="105"/>
        </w:rPr>
        <w:t xml:space="preserve"> </w:t>
      </w:r>
      <w:r>
        <w:rPr>
          <w:rFonts w:ascii="Arial" w:hAnsi="Arial" w:cs="Arial"/>
          <w:color w:val="231F20"/>
          <w:w w:val="105"/>
        </w:rPr>
        <w:t>The Generous Nature of</w:t>
      </w:r>
      <w:r w:rsidR="00481F1D">
        <w:rPr>
          <w:rFonts w:ascii="Arial" w:hAnsi="Arial" w:cs="Arial"/>
          <w:color w:val="231F20"/>
          <w:w w:val="105"/>
        </w:rPr>
        <w:t xml:space="preserve"> Happiness</w:t>
      </w:r>
    </w:p>
    <w:p w14:paraId="2ABC561C" w14:textId="4D9B5839" w:rsidR="00B8026D" w:rsidRPr="00126EBB" w:rsidRDefault="00730F26" w:rsidP="007A6A98">
      <w:pPr>
        <w:shd w:val="clear" w:color="auto" w:fill="FFFFFF"/>
        <w:ind w:left="180"/>
        <w:jc w:val="center"/>
        <w:rPr>
          <w:rFonts w:eastAsia="Times New Roman"/>
          <w:color w:val="222222"/>
          <w:sz w:val="24"/>
          <w:szCs w:val="24"/>
        </w:rPr>
      </w:pPr>
      <w:r w:rsidRPr="00126EBB">
        <w:rPr>
          <w:b/>
          <w:w w:val="115"/>
          <w:sz w:val="24"/>
        </w:rPr>
        <w:t>BIG IDEA:</w:t>
      </w:r>
      <w:r w:rsidR="00EE6C5B" w:rsidRPr="00126EBB">
        <w:t xml:space="preserve"> </w:t>
      </w:r>
      <w:r w:rsidR="00806356">
        <w:t>God’s generosity always exceeds mine</w:t>
      </w:r>
      <w:r w:rsidR="00FD7E97">
        <w:t>.</w:t>
      </w:r>
      <w:r w:rsidR="003A0E2C">
        <w:t xml:space="preserve"> </w:t>
      </w:r>
      <w:r w:rsidR="00C67471" w:rsidRPr="00126EBB">
        <w:t xml:space="preserve"> </w:t>
      </w:r>
    </w:p>
    <w:p w14:paraId="28404747" w14:textId="45BA779F" w:rsidR="00DF1373" w:rsidRPr="00DF1373" w:rsidRDefault="00DF1373" w:rsidP="00DF1373">
      <w:pPr>
        <w:shd w:val="clear" w:color="auto" w:fill="FFFFFF"/>
        <w:jc w:val="center"/>
        <w:rPr>
          <w:rFonts w:ascii="Helvetica" w:eastAsia="Times New Roman" w:hAnsi="Helvetica"/>
          <w:color w:val="222222"/>
          <w:sz w:val="18"/>
          <w:szCs w:val="18"/>
        </w:rPr>
      </w:pPr>
    </w:p>
    <w:p w14:paraId="05F7AF8F" w14:textId="77777777" w:rsidR="00107244" w:rsidRDefault="00107244" w:rsidP="00BE54FC">
      <w:pPr>
        <w:spacing w:line="278" w:lineRule="exact"/>
        <w:ind w:firstLine="180"/>
        <w:rPr>
          <w:rFonts w:asciiTheme="minorHAnsi" w:hAnsiTheme="minorHAnsi"/>
          <w:b/>
          <w:color w:val="231F20"/>
          <w:w w:val="115"/>
          <w:sz w:val="24"/>
        </w:rPr>
      </w:pPr>
    </w:p>
    <w:p w14:paraId="15BEFE0B" w14:textId="77777777" w:rsidR="00671B29" w:rsidRDefault="00671B29" w:rsidP="00671B29">
      <w:pPr>
        <w:spacing w:line="278" w:lineRule="exact"/>
        <w:ind w:left="180"/>
        <w:rPr>
          <w:rFonts w:asciiTheme="minorHAnsi" w:hAnsiTheme="minorHAnsi"/>
          <w:b/>
          <w:color w:val="231F20"/>
          <w:w w:val="115"/>
          <w:sz w:val="24"/>
        </w:rPr>
      </w:pPr>
    </w:p>
    <w:p w14:paraId="04151DA5" w14:textId="37420350" w:rsidR="000562CF" w:rsidRDefault="000562CF" w:rsidP="00A9137F">
      <w:pPr>
        <w:spacing w:line="278" w:lineRule="exact"/>
        <w:ind w:firstLine="180"/>
        <w:rPr>
          <w:rFonts w:asciiTheme="minorHAnsi" w:hAnsiTheme="minorHAnsi"/>
          <w:b/>
          <w:color w:val="231F20"/>
          <w:w w:val="115"/>
          <w:sz w:val="24"/>
        </w:rPr>
      </w:pPr>
      <w:r>
        <w:rPr>
          <w:rFonts w:asciiTheme="minorHAnsi" w:hAnsiTheme="minorHAnsi"/>
          <w:b/>
          <w:color w:val="231F20"/>
          <w:w w:val="115"/>
          <w:sz w:val="24"/>
        </w:rPr>
        <w:t>ICEBREAKER</w:t>
      </w:r>
    </w:p>
    <w:p w14:paraId="49BA3538" w14:textId="61EF349C" w:rsidR="00110E57" w:rsidRDefault="00110E57" w:rsidP="00110E57">
      <w:pPr>
        <w:widowControl/>
        <w:autoSpaceDE/>
        <w:autoSpaceDN/>
      </w:pPr>
      <w:r>
        <w:t xml:space="preserve">   </w:t>
      </w:r>
      <w:r>
        <w:t>Share a memory of a time someone surprised you by giving you something you especially needed.</w:t>
      </w:r>
    </w:p>
    <w:p w14:paraId="4F3A21E7" w14:textId="03114CC1" w:rsidR="0032493F" w:rsidRDefault="0032493F" w:rsidP="0032493F">
      <w:pPr>
        <w:widowControl/>
        <w:autoSpaceDE/>
        <w:autoSpaceDN/>
      </w:pPr>
    </w:p>
    <w:p w14:paraId="2322DBA5" w14:textId="14BDC4F8" w:rsidR="00F956AE" w:rsidRDefault="00F956AE" w:rsidP="005434D2">
      <w:pPr>
        <w:widowControl/>
        <w:autoSpaceDE/>
        <w:autoSpaceDN/>
      </w:pPr>
    </w:p>
    <w:p w14:paraId="26E25E92" w14:textId="06C7C704" w:rsidR="002D0959" w:rsidRDefault="003B5B56" w:rsidP="003B5B56">
      <w:pPr>
        <w:pStyle w:val="Heading1"/>
        <w:spacing w:before="1"/>
        <w:ind w:left="0"/>
        <w:rPr>
          <w:rFonts w:asciiTheme="minorHAnsi" w:hAnsiTheme="minorHAnsi"/>
          <w:color w:val="231F20"/>
          <w:w w:val="120"/>
        </w:rPr>
      </w:pPr>
      <w:r>
        <w:rPr>
          <w:rFonts w:asciiTheme="minorHAnsi" w:hAnsiTheme="minorHAnsi"/>
          <w:b w:val="0"/>
          <w:color w:val="231F20"/>
          <w:w w:val="120"/>
        </w:rPr>
        <w:t xml:space="preserve">  </w:t>
      </w:r>
      <w:r w:rsidR="00A85060">
        <w:rPr>
          <w:rFonts w:asciiTheme="minorHAnsi" w:hAnsiTheme="minorHAnsi"/>
          <w:color w:val="231F20"/>
          <w:w w:val="120"/>
        </w:rPr>
        <w:t>KEY SCRIPTURE</w:t>
      </w:r>
    </w:p>
    <w:p w14:paraId="613C77A3" w14:textId="673DE430" w:rsidR="003C7947" w:rsidRPr="00126EBB" w:rsidRDefault="005434D2" w:rsidP="003C7947">
      <w:pPr>
        <w:rPr>
          <w:rFonts w:eastAsia="Times New Roman"/>
        </w:rPr>
      </w:pPr>
      <w:r w:rsidRPr="00126EBB">
        <w:rPr>
          <w:rFonts w:eastAsia="Gotham Book"/>
          <w:b/>
          <w:i/>
          <w:iCs/>
          <w:color w:val="404040"/>
          <w:u w:color="404040"/>
        </w:rPr>
        <w:t xml:space="preserve"> </w:t>
      </w:r>
      <w:r w:rsidR="00126EBB" w:rsidRPr="00126EBB">
        <w:rPr>
          <w:rFonts w:eastAsia="Gotham Book"/>
          <w:b/>
          <w:i/>
          <w:iCs/>
          <w:color w:val="404040"/>
          <w:u w:color="404040"/>
        </w:rPr>
        <w:t xml:space="preserve">  </w:t>
      </w:r>
      <w:r w:rsidR="00D9288B">
        <w:rPr>
          <w:rFonts w:eastAsia="Gotham Book"/>
          <w:b/>
          <w:i/>
          <w:iCs/>
          <w:color w:val="404040"/>
          <w:u w:color="404040"/>
        </w:rPr>
        <w:t xml:space="preserve">Philippians </w:t>
      </w:r>
      <w:r w:rsidR="00D441A5">
        <w:rPr>
          <w:rFonts w:eastAsia="Gotham Book"/>
          <w:b/>
          <w:i/>
          <w:iCs/>
          <w:color w:val="404040"/>
          <w:u w:color="404040"/>
        </w:rPr>
        <w:t>4:14-20</w:t>
      </w:r>
    </w:p>
    <w:p w14:paraId="5A9D3B40" w14:textId="154C49C8" w:rsidR="00F441F8" w:rsidRPr="00F441F8" w:rsidRDefault="00F441F8" w:rsidP="00F441F8">
      <w:pPr>
        <w:rPr>
          <w:rFonts w:asciiTheme="minorHAnsi" w:eastAsia="Times New Roman" w:hAnsiTheme="minorHAnsi" w:cs="Times New Roman"/>
          <w:sz w:val="20"/>
          <w:szCs w:val="20"/>
        </w:rPr>
      </w:pPr>
    </w:p>
    <w:p w14:paraId="1F424349" w14:textId="236A44F6" w:rsidR="002C20E1" w:rsidRPr="00F20E90" w:rsidRDefault="00B15411" w:rsidP="003C7947">
      <w:pPr>
        <w:pStyle w:val="Body"/>
        <w:rPr>
          <w:rFonts w:asciiTheme="minorHAnsi" w:hAnsiTheme="minorHAnsi"/>
          <w:b/>
          <w:color w:val="404040"/>
          <w:sz w:val="24"/>
          <w:szCs w:val="24"/>
          <w:u w:color="404040"/>
        </w:rPr>
      </w:pPr>
      <w:r>
        <w:rPr>
          <w:rFonts w:ascii="Times" w:eastAsia="Times New Roman" w:hAnsi="Times" w:cs="Times New Roman"/>
          <w:color w:val="auto"/>
          <w:sz w:val="20"/>
          <w:szCs w:val="20"/>
          <w:bdr w:val="none" w:sz="0" w:space="0" w:color="auto"/>
          <w:lang w:val="en-US"/>
        </w:rPr>
        <w:t xml:space="preserve">  </w:t>
      </w:r>
      <w:r w:rsidR="002C20E1" w:rsidRPr="00F20E90">
        <w:rPr>
          <w:rFonts w:asciiTheme="minorHAnsi" w:hAnsiTheme="minorHAnsi"/>
          <w:b/>
          <w:color w:val="231F20"/>
          <w:w w:val="120"/>
          <w:sz w:val="24"/>
          <w:szCs w:val="24"/>
        </w:rPr>
        <w:t>DISCUSSION QUESTIONS</w:t>
      </w:r>
    </w:p>
    <w:p w14:paraId="68FA7623" w14:textId="77777777" w:rsidR="00E37AE1" w:rsidRDefault="00E37AE1" w:rsidP="00BE54FC">
      <w:pPr>
        <w:pStyle w:val="Heading1"/>
        <w:spacing w:line="240" w:lineRule="auto"/>
        <w:ind w:left="0" w:firstLine="180"/>
        <w:rPr>
          <w:rFonts w:asciiTheme="minorHAnsi" w:hAnsiTheme="minorHAnsi"/>
          <w:color w:val="231F20"/>
          <w:w w:val="120"/>
        </w:rPr>
      </w:pPr>
    </w:p>
    <w:p w14:paraId="4FF90959" w14:textId="77777777" w:rsidR="003A33FD" w:rsidRDefault="003A33FD" w:rsidP="003A33FD">
      <w:pPr>
        <w:ind w:left="720" w:right="720"/>
        <w:jc w:val="center"/>
      </w:pPr>
      <w:r>
        <w:rPr>
          <w:i/>
        </w:rPr>
        <w:t>“</w:t>
      </w:r>
      <w:r>
        <w:rPr>
          <w:rStyle w:val="text"/>
          <w:i/>
        </w:rPr>
        <w:t xml:space="preserve">The merciful, kind, </w:t>
      </w:r>
      <w:r>
        <w:rPr>
          <w:rStyle w:val="text"/>
          <w:i/>
          <w:iCs/>
        </w:rPr>
        <w:t>and</w:t>
      </w:r>
      <w:r>
        <w:rPr>
          <w:rStyle w:val="text"/>
          <w:i/>
        </w:rPr>
        <w:t xml:space="preserve"> generous man benefits himself, but he who is cruel </w:t>
      </w:r>
      <w:r>
        <w:rPr>
          <w:rStyle w:val="text"/>
          <w:i/>
          <w:iCs/>
        </w:rPr>
        <w:t>and</w:t>
      </w:r>
      <w:r>
        <w:rPr>
          <w:rStyle w:val="text"/>
          <w:i/>
        </w:rPr>
        <w:t xml:space="preserve"> callous brings on himself retribution.</w:t>
      </w:r>
      <w:r>
        <w:rPr>
          <w:i/>
        </w:rPr>
        <w:t>”</w:t>
      </w:r>
      <w:r>
        <w:t xml:space="preserve"> Proverbs 11:17 (AMP)</w:t>
      </w:r>
    </w:p>
    <w:p w14:paraId="1FE88459" w14:textId="77777777" w:rsidR="003A33FD" w:rsidRDefault="003A33FD" w:rsidP="003A33FD">
      <w:pPr>
        <w:widowControl/>
        <w:numPr>
          <w:ilvl w:val="0"/>
          <w:numId w:val="23"/>
        </w:numPr>
        <w:autoSpaceDE/>
        <w:autoSpaceDN/>
      </w:pPr>
      <w:r>
        <w:t>What does Proverbs 11:17 tell us about the benefits of being generous? Think about what you sow in the world—is it what you wish to receive back? It has been said that whatever you need more of, that is what you must give away.  It sounds simple enough, but why is it so hard to do?</w:t>
      </w:r>
    </w:p>
    <w:p w14:paraId="362A006E" w14:textId="77777777" w:rsidR="003A33FD" w:rsidRDefault="003A33FD" w:rsidP="003A33FD"/>
    <w:p w14:paraId="59402193" w14:textId="77777777" w:rsidR="003A33FD" w:rsidRDefault="003A33FD" w:rsidP="003A33FD"/>
    <w:p w14:paraId="0C54DFBE" w14:textId="77777777" w:rsidR="003A33FD" w:rsidRDefault="003A33FD" w:rsidP="003A33FD">
      <w:pPr>
        <w:ind w:left="720" w:right="720"/>
        <w:jc w:val="center"/>
        <w:rPr>
          <w:i/>
        </w:rPr>
      </w:pPr>
      <w:r>
        <w:rPr>
          <w:i/>
        </w:rPr>
        <w:t>“Do not worry about anything, instead pray and ask God for everything you need, always giving thanks.”</w:t>
      </w:r>
    </w:p>
    <w:p w14:paraId="2F183F9C" w14:textId="77B50CF3" w:rsidR="003A33FD" w:rsidRDefault="003A33FD" w:rsidP="003A33FD">
      <w:pPr>
        <w:ind w:left="720" w:right="720"/>
        <w:jc w:val="center"/>
      </w:pPr>
      <w:r>
        <w:t>Philippians 4:6 (NCV)</w:t>
      </w:r>
    </w:p>
    <w:p w14:paraId="504D175E" w14:textId="77777777" w:rsidR="003A33FD" w:rsidRDefault="003A33FD" w:rsidP="003A33FD">
      <w:pPr>
        <w:widowControl/>
        <w:numPr>
          <w:ilvl w:val="0"/>
          <w:numId w:val="23"/>
        </w:numPr>
        <w:autoSpaceDE/>
        <w:autoSpaceDN/>
      </w:pPr>
      <w:r>
        <w:t>How is Philippians 4:6 related to your generosity? What are ways you can put Philippians 4:6 into practice?</w:t>
      </w:r>
    </w:p>
    <w:p w14:paraId="388646DE" w14:textId="77777777" w:rsidR="003A33FD" w:rsidRDefault="003A33FD" w:rsidP="003A33FD">
      <w:pPr>
        <w:ind w:left="720" w:right="720"/>
        <w:rPr>
          <w:i/>
        </w:rPr>
      </w:pPr>
      <w:r>
        <w:rPr>
          <w:i/>
        </w:rPr>
        <w:t xml:space="preserve"> </w:t>
      </w:r>
    </w:p>
    <w:p w14:paraId="125984B3" w14:textId="740DD00B" w:rsidR="003A33FD" w:rsidRDefault="003A33FD" w:rsidP="002C7425">
      <w:pPr>
        <w:ind w:left="720" w:right="720"/>
        <w:jc w:val="center"/>
        <w:rPr>
          <w:i/>
        </w:rPr>
      </w:pPr>
      <w:r>
        <w:rPr>
          <w:i/>
        </w:rPr>
        <w:t>“Give happily to those in need, and always be ready to share whatever God has given you. By doing this, you will be storing up real treasure for yourselves in h</w:t>
      </w:r>
      <w:bookmarkStart w:id="0" w:name="_GoBack"/>
      <w:bookmarkEnd w:id="0"/>
      <w:r>
        <w:rPr>
          <w:i/>
        </w:rPr>
        <w:t>eaven—it is the only safe investment for eternity!”</w:t>
      </w:r>
    </w:p>
    <w:p w14:paraId="0F447689" w14:textId="77777777" w:rsidR="003A33FD" w:rsidRPr="003B6F30" w:rsidRDefault="003A33FD" w:rsidP="002C7425">
      <w:pPr>
        <w:ind w:left="720" w:right="720"/>
        <w:jc w:val="center"/>
      </w:pPr>
      <w:r w:rsidRPr="003B6F30">
        <w:t>1 Timothy 6:18, 19</w:t>
      </w:r>
    </w:p>
    <w:p w14:paraId="50841F64" w14:textId="77777777" w:rsidR="003A33FD" w:rsidRDefault="003A33FD" w:rsidP="003A33FD">
      <w:pPr>
        <w:widowControl/>
        <w:numPr>
          <w:ilvl w:val="0"/>
          <w:numId w:val="23"/>
        </w:numPr>
        <w:autoSpaceDE/>
        <w:autoSpaceDN/>
      </w:pPr>
      <w:r>
        <w:t xml:space="preserve">What happens when we give, according to 1 Timothy 6:18-19? Discuss practical ways to invest into eternity.  </w:t>
      </w:r>
    </w:p>
    <w:p w14:paraId="7F3AFD3B" w14:textId="3124822B" w:rsidR="00B702B8" w:rsidRPr="003B5B56" w:rsidRDefault="00B702B8" w:rsidP="003B5B56">
      <w:pPr>
        <w:widowControl/>
        <w:autoSpaceDE/>
        <w:autoSpaceDN/>
        <w:ind w:left="360"/>
      </w:pPr>
    </w:p>
    <w:p w14:paraId="1C197B47" w14:textId="6312963D" w:rsidR="00BD02DE" w:rsidRDefault="00B702B8" w:rsidP="00615077">
      <w:pPr>
        <w:pStyle w:val="Heading1"/>
        <w:ind w:left="0"/>
        <w:rPr>
          <w:rFonts w:asciiTheme="minorHAnsi" w:hAnsiTheme="minorHAnsi"/>
          <w:color w:val="231F20"/>
          <w:w w:val="120"/>
        </w:rPr>
      </w:pPr>
      <w:r>
        <w:rPr>
          <w:rFonts w:asciiTheme="minorHAnsi" w:hAnsiTheme="minorHAnsi"/>
          <w:color w:val="231F20"/>
          <w:w w:val="120"/>
        </w:rPr>
        <w:t xml:space="preserve">  </w:t>
      </w:r>
      <w:r w:rsidR="0021634E" w:rsidRPr="003B0CC2">
        <w:rPr>
          <w:rFonts w:asciiTheme="minorHAnsi" w:hAnsiTheme="minorHAnsi"/>
          <w:color w:val="231F20"/>
          <w:w w:val="120"/>
        </w:rPr>
        <w:t>MOVING FORWARD</w:t>
      </w:r>
    </w:p>
    <w:p w14:paraId="1773C21C" w14:textId="77777777" w:rsidR="004E23DA" w:rsidRPr="00615077" w:rsidRDefault="004E23DA" w:rsidP="00615077">
      <w:pPr>
        <w:pStyle w:val="Heading1"/>
        <w:ind w:left="0"/>
        <w:rPr>
          <w:rFonts w:asciiTheme="minorHAnsi" w:hAnsiTheme="minorHAnsi"/>
          <w:color w:val="231F20"/>
          <w:w w:val="120"/>
        </w:rPr>
      </w:pPr>
    </w:p>
    <w:p w14:paraId="6DD9A288" w14:textId="77777777" w:rsidR="003A33FD" w:rsidRDefault="003A33FD" w:rsidP="003A33FD">
      <w:pPr>
        <w:widowControl/>
        <w:autoSpaceDE/>
        <w:autoSpaceDN/>
        <w:ind w:left="360"/>
      </w:pPr>
      <w:r>
        <w:t>We are most grateful to those who have given their time and energy to us. During this week take time to share how thankful you are to those who have invested in you.</w:t>
      </w:r>
    </w:p>
    <w:p w14:paraId="6927B091" w14:textId="26D63C99" w:rsidR="003B5B56" w:rsidRDefault="003B5B56" w:rsidP="003B5B56">
      <w:pPr>
        <w:widowControl/>
        <w:autoSpaceDE/>
        <w:autoSpaceDN/>
        <w:ind w:left="360"/>
      </w:pPr>
    </w:p>
    <w:p w14:paraId="2B17B9B9" w14:textId="77777777" w:rsidR="003C24F5" w:rsidRDefault="003C24F5" w:rsidP="003C24F5"/>
    <w:p w14:paraId="0B079281" w14:textId="77777777" w:rsidR="00FD6E54" w:rsidRPr="00245C8F" w:rsidRDefault="00FD6E54" w:rsidP="006C0668">
      <w:pPr>
        <w:widowControl/>
        <w:pBdr>
          <w:top w:val="nil"/>
          <w:left w:val="nil"/>
          <w:bottom w:val="nil"/>
          <w:right w:val="nil"/>
          <w:between w:val="nil"/>
          <w:bar w:val="nil"/>
        </w:pBdr>
        <w:autoSpaceDE/>
        <w:autoSpaceDN/>
        <w:spacing w:after="120"/>
        <w:rPr>
          <w:i/>
          <w:color w:val="404040"/>
          <w:u w:color="404040"/>
        </w:rPr>
      </w:pPr>
      <w:r w:rsidRPr="00245C8F">
        <w:rPr>
          <w:i/>
          <w:color w:val="404040"/>
          <w:u w:color="404040"/>
        </w:rPr>
        <w:t>Action Steps:</w:t>
      </w:r>
    </w:p>
    <w:p w14:paraId="6371F33E" w14:textId="258D81FE" w:rsidR="00FD6E54" w:rsidRPr="00245C8F" w:rsidRDefault="00FD6E54" w:rsidP="006C0668">
      <w:pPr>
        <w:widowControl/>
        <w:pBdr>
          <w:top w:val="nil"/>
          <w:left w:val="nil"/>
          <w:bottom w:val="nil"/>
          <w:right w:val="nil"/>
          <w:between w:val="nil"/>
          <w:bar w:val="nil"/>
        </w:pBdr>
        <w:autoSpaceDE/>
        <w:autoSpaceDN/>
        <w:spacing w:after="120"/>
        <w:rPr>
          <w:i/>
          <w:color w:val="404040"/>
          <w:u w:color="404040"/>
        </w:rPr>
      </w:pPr>
      <w:r w:rsidRPr="00245C8F">
        <w:rPr>
          <w:i/>
          <w:color w:val="404040"/>
          <w:u w:color="404040"/>
        </w:rPr>
        <w:t>-How can this group pray and support you this week?</w:t>
      </w:r>
    </w:p>
    <w:p w14:paraId="21DA1377" w14:textId="69EE4F9E" w:rsidR="002C20E1" w:rsidRPr="00534FBC" w:rsidRDefault="002C20E1" w:rsidP="00534FBC">
      <w:pPr>
        <w:widowControl/>
        <w:pBdr>
          <w:top w:val="nil"/>
          <w:left w:val="nil"/>
          <w:bottom w:val="nil"/>
          <w:right w:val="nil"/>
          <w:between w:val="nil"/>
          <w:bar w:val="nil"/>
        </w:pBdr>
        <w:autoSpaceDE/>
        <w:autoSpaceDN/>
        <w:spacing w:after="120"/>
        <w:rPr>
          <w:rFonts w:asciiTheme="minorHAnsi" w:hAnsiTheme="minorHAnsi"/>
          <w:i/>
          <w:color w:val="404040"/>
          <w:sz w:val="20"/>
          <w:szCs w:val="20"/>
          <w:u w:color="404040"/>
        </w:rPr>
      </w:pPr>
    </w:p>
    <w:p w14:paraId="7C2A7085" w14:textId="536EB95E" w:rsidR="00281B8C" w:rsidRPr="00334A5D" w:rsidRDefault="00EC4103" w:rsidP="00334A5D">
      <w:pPr>
        <w:ind w:left="180"/>
        <w:rPr>
          <w:w w:val="105"/>
        </w:rPr>
      </w:pPr>
      <w:r>
        <w:rPr>
          <w:noProof/>
        </w:rPr>
        <w:drawing>
          <wp:inline distT="0" distB="0" distL="0" distR="0" wp14:anchorId="59CA2E0D" wp14:editId="6B9E8513">
            <wp:extent cx="1562207" cy="466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inallogo-01.png"/>
                    <pic:cNvPicPr/>
                  </pic:nvPicPr>
                  <pic:blipFill>
                    <a:blip r:embed="rId9">
                      <a:extLst>
                        <a:ext uri="{28A0092B-C50C-407E-A947-70E740481C1C}">
                          <a14:useLocalDpi xmlns:a14="http://schemas.microsoft.com/office/drawing/2010/main" val="0"/>
                        </a:ext>
                      </a:extLst>
                    </a:blip>
                    <a:stretch>
                      <a:fillRect/>
                    </a:stretch>
                  </pic:blipFill>
                  <pic:spPr>
                    <a:xfrm>
                      <a:off x="0" y="0"/>
                      <a:ext cx="1562500" cy="466930"/>
                    </a:xfrm>
                    <a:prstGeom prst="rect">
                      <a:avLst/>
                    </a:prstGeom>
                  </pic:spPr>
                </pic:pic>
              </a:graphicData>
            </a:graphic>
          </wp:inline>
        </w:drawing>
      </w:r>
      <w:r w:rsidR="00334A5D">
        <w:rPr>
          <w:noProof/>
        </w:rPr>
        <mc:AlternateContent>
          <mc:Choice Requires="wps">
            <w:drawing>
              <wp:anchor distT="0" distB="0" distL="114300" distR="114300" simplePos="0" relativeHeight="251659264" behindDoc="0" locked="0" layoutInCell="1" allowOverlap="1" wp14:anchorId="31B348CD" wp14:editId="75514E4E">
                <wp:simplePos x="0" y="0"/>
                <wp:positionH relativeFrom="column">
                  <wp:posOffset>1734820</wp:posOffset>
                </wp:positionH>
                <wp:positionV relativeFrom="paragraph">
                  <wp:posOffset>283845</wp:posOffset>
                </wp:positionV>
                <wp:extent cx="5247640" cy="214630"/>
                <wp:effectExtent l="0" t="0" r="1016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4C9E" w14:textId="76A02C68" w:rsidR="00D54E20" w:rsidRPr="002272B2" w:rsidRDefault="00D54E20" w:rsidP="00241B48">
                            <w:pPr>
                              <w:rPr>
                                <w:sz w:val="18"/>
                                <w:szCs w:val="18"/>
                              </w:rPr>
                            </w:pPr>
                            <w:r>
                              <w:rPr>
                                <w:sz w:val="18"/>
                                <w:szCs w:val="18"/>
                              </w:rPr>
                              <w:t xml:space="preserve">  WWW.COMMUNITY-CHRISTIAN.US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6pt;margin-top:22.35pt;width:413.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Zro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zjBTp&#10;gKIHPnh0rQeUh+r0xlXgdG/AzQ+wDSzHTJ250/SzQ0rftERt+ZW1um85YRBdFk4mZ0dHHBdANv07&#10;zeAasvM6Ag2N7ULpoBgI0IGlxxMzIRQKm9O8mM8KMFGw5VkxexWpS0h1PG2s82+47lCY1NgC8xGd&#10;7O+cD9GQ6ugSLnNaCrYWUsaF3W5upEV7AipZxy8m8MxNquCsdDg2Io47ECTcEWwh3Mj6tzLLi/Q6&#10;Lyfr2WI+KZpiOinn6WKSZuV1OUuLsrhdfw8BZkXVCsa4uhOKHxWYFX/H8KEXRu1EDaK+xuU0n44U&#10;/THJNH6/S7ITHhpSiq7Gi5MTqQKxrxWDtEnliZDjPPk5/FhlqMHxH6sSZRCYHzXgh80AKEEbG80e&#10;QRBWA19ALbwiMGm1/YpRDx1ZY/dlRyzHSL5VIKoyK4ICfFwU03kOC3tu2ZxbiKIAVWOP0Ti98WPb&#10;74wV2xZuGmWs9BUIsRFRI09RHeQLXReTObwQoa3P19Hr6R1b/QAAAP//AwBQSwMEFAAGAAgAAAAh&#10;ANQhnf/eAAAACgEAAA8AAABkcnMvZG93bnJldi54bWxMj9FOg0AQRd9N/IfNmPhi7CJStiBDoyYa&#10;X1v7AQtMgcjOEnZb6N+7fdLHyT2590yxXcwgzjS53jLC0yoCQVzbpucW4fD98bgB4bzmRg+WCeFC&#10;Drbl7U2h88bOvKPz3rcilLDLNULn/ZhL6eqOjHYrOxKH7Ggno304p1Y2k55DuRlkHEWpNLrnsNDp&#10;kd47qn/2J4Nw/Jof1tlcffqD2iXpm+5VZS+I93fL6wsIT4v/g+GqH9ShDE6VPXHjxIAQq+c4oAhJ&#10;okBcgSjLUhAVgtqsQZaF/P9C+QsAAP//AwBQSwECLQAUAAYACAAAACEA5JnDwPsAAADhAQAAEwAA&#10;AAAAAAAAAAAAAAAAAAAAW0NvbnRlbnRfVHlwZXNdLnhtbFBLAQItABQABgAIAAAAIQAjsmrh1wAA&#10;AJQBAAALAAAAAAAAAAAAAAAAACwBAABfcmVscy8ucmVsc1BLAQItABQABgAIAAAAIQBKsNmugQIA&#10;AA8FAAAOAAAAAAAAAAAAAAAAACwCAABkcnMvZTJvRG9jLnhtbFBLAQItABQABgAIAAAAIQDUIZ3/&#10;3gAAAAoBAAAPAAAAAAAAAAAAAAAAANkEAABkcnMvZG93bnJldi54bWxQSwUGAAAAAAQABADzAAAA&#10;5AUAAAAA&#10;" stroked="f">
                <v:textbox>
                  <w:txbxContent>
                    <w:p w14:paraId="6B8D4C9E" w14:textId="76A02C68" w:rsidR="00D54E20" w:rsidRPr="002272B2" w:rsidRDefault="00D54E20" w:rsidP="00241B48">
                      <w:pPr>
                        <w:rPr>
                          <w:sz w:val="18"/>
                          <w:szCs w:val="18"/>
                        </w:rPr>
                      </w:pPr>
                      <w:r>
                        <w:rPr>
                          <w:sz w:val="18"/>
                          <w:szCs w:val="18"/>
                        </w:rPr>
                        <w:t xml:space="preserve">  WWW.COMMUNITY-CHRISTIAN.US </w:t>
                      </w:r>
                    </w:p>
                  </w:txbxContent>
                </v:textbox>
              </v:shape>
            </w:pict>
          </mc:Fallback>
        </mc:AlternateContent>
      </w:r>
    </w:p>
    <w:sectPr w:rsidR="00281B8C" w:rsidRPr="00334A5D" w:rsidSect="00334A5D">
      <w:type w:val="continuous"/>
      <w:pgSz w:w="12240" w:h="15840"/>
      <w:pgMar w:top="252" w:right="605" w:bottom="153" w:left="619"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0611" w14:textId="77777777" w:rsidR="00D54E20" w:rsidRDefault="00D54E20" w:rsidP="003B6037">
      <w:r>
        <w:separator/>
      </w:r>
    </w:p>
  </w:endnote>
  <w:endnote w:type="continuationSeparator" w:id="0">
    <w:p w14:paraId="433B9C2C" w14:textId="77777777" w:rsidR="00D54E20" w:rsidRDefault="00D54E20" w:rsidP="003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 Book">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52C" w14:textId="77777777" w:rsidR="00D54E20" w:rsidRDefault="00D54E20" w:rsidP="003B6037">
      <w:r>
        <w:separator/>
      </w:r>
    </w:p>
  </w:footnote>
  <w:footnote w:type="continuationSeparator" w:id="0">
    <w:p w14:paraId="2AD8DD44" w14:textId="77777777" w:rsidR="00D54E20" w:rsidRDefault="00D54E20" w:rsidP="003B6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C5A"/>
    <w:multiLevelType w:val="hybridMultilevel"/>
    <w:tmpl w:val="78F83A7A"/>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FA4"/>
    <w:multiLevelType w:val="hybridMultilevel"/>
    <w:tmpl w:val="2376EBD6"/>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2">
    <w:nsid w:val="13821275"/>
    <w:multiLevelType w:val="hybridMultilevel"/>
    <w:tmpl w:val="593CB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8900F2"/>
    <w:multiLevelType w:val="hybridMultilevel"/>
    <w:tmpl w:val="F8346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D48124C"/>
    <w:multiLevelType w:val="hybridMultilevel"/>
    <w:tmpl w:val="246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5121"/>
    <w:multiLevelType w:val="multilevel"/>
    <w:tmpl w:val="6A1E89AE"/>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6">
    <w:nsid w:val="2C172A00"/>
    <w:multiLevelType w:val="hybridMultilevel"/>
    <w:tmpl w:val="AA6EE520"/>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984E4C5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B0A41"/>
    <w:multiLevelType w:val="hybridMultilevel"/>
    <w:tmpl w:val="9BE87962"/>
    <w:lvl w:ilvl="0" w:tplc="D4623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5B230A9"/>
    <w:multiLevelType w:val="hybridMultilevel"/>
    <w:tmpl w:val="DD90A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9A47DAB"/>
    <w:multiLevelType w:val="hybridMultilevel"/>
    <w:tmpl w:val="CC6E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223C8"/>
    <w:multiLevelType w:val="hybridMultilevel"/>
    <w:tmpl w:val="BF4E8A36"/>
    <w:lvl w:ilvl="0" w:tplc="115EC510">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26772"/>
    <w:multiLevelType w:val="hybridMultilevel"/>
    <w:tmpl w:val="593CB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A0484A"/>
    <w:multiLevelType w:val="multilevel"/>
    <w:tmpl w:val="F3B408C8"/>
    <w:styleLink w:val="List0"/>
    <w:lvl w:ilvl="0">
      <w:start w:val="1"/>
      <w:numFmt w:val="bullet"/>
      <w:lvlText w:val="•"/>
      <w:lvlJc w:val="left"/>
      <w:pPr>
        <w:tabs>
          <w:tab w:val="num" w:pos="630"/>
        </w:tabs>
        <w:ind w:left="630" w:hanging="360"/>
      </w:pPr>
      <w:rPr>
        <w:rFonts w:ascii="Helvetica" w:eastAsia="Helvetica" w:hAnsi="Helvetica" w:cs="Helvetica"/>
        <w:color w:val="404040"/>
        <w:position w:val="0"/>
        <w:sz w:val="22"/>
        <w:szCs w:val="22"/>
        <w:u w:color="404040"/>
      </w:rPr>
    </w:lvl>
    <w:lvl w:ilvl="1">
      <w:start w:val="1"/>
      <w:numFmt w:val="bullet"/>
      <w:lvlText w:val="o"/>
      <w:lvlJc w:val="left"/>
      <w:pPr>
        <w:tabs>
          <w:tab w:val="num" w:pos="1290"/>
        </w:tabs>
        <w:ind w:left="1290" w:hanging="300"/>
      </w:pPr>
      <w:rPr>
        <w:rFonts w:ascii="Helvetica" w:eastAsia="Helvetica" w:hAnsi="Helvetica" w:cs="Helvetica"/>
        <w:color w:val="404040"/>
        <w:position w:val="0"/>
        <w:sz w:val="20"/>
        <w:szCs w:val="20"/>
        <w:u w:color="404040"/>
      </w:rPr>
    </w:lvl>
    <w:lvl w:ilvl="2">
      <w:start w:val="1"/>
      <w:numFmt w:val="bullet"/>
      <w:lvlText w:val="▪"/>
      <w:lvlJc w:val="left"/>
      <w:pPr>
        <w:tabs>
          <w:tab w:val="num" w:pos="2010"/>
        </w:tabs>
        <w:ind w:left="2010" w:hanging="300"/>
      </w:pPr>
      <w:rPr>
        <w:rFonts w:ascii="Helvetica" w:eastAsia="Helvetica" w:hAnsi="Helvetica" w:cs="Helvetica"/>
        <w:color w:val="404040"/>
        <w:position w:val="0"/>
        <w:sz w:val="20"/>
        <w:szCs w:val="20"/>
        <w:u w:color="404040"/>
      </w:rPr>
    </w:lvl>
    <w:lvl w:ilvl="3">
      <w:start w:val="1"/>
      <w:numFmt w:val="bullet"/>
      <w:lvlText w:val="•"/>
      <w:lvlJc w:val="left"/>
      <w:pPr>
        <w:tabs>
          <w:tab w:val="num" w:pos="2730"/>
        </w:tabs>
        <w:ind w:left="2730" w:hanging="300"/>
      </w:pPr>
      <w:rPr>
        <w:rFonts w:ascii="Helvetica" w:eastAsia="Helvetica" w:hAnsi="Helvetica" w:cs="Helvetica"/>
        <w:color w:val="404040"/>
        <w:position w:val="0"/>
        <w:sz w:val="20"/>
        <w:szCs w:val="20"/>
        <w:u w:color="404040"/>
      </w:rPr>
    </w:lvl>
    <w:lvl w:ilvl="4">
      <w:start w:val="1"/>
      <w:numFmt w:val="bullet"/>
      <w:lvlText w:val="o"/>
      <w:lvlJc w:val="left"/>
      <w:pPr>
        <w:tabs>
          <w:tab w:val="num" w:pos="3450"/>
        </w:tabs>
        <w:ind w:left="3450" w:hanging="300"/>
      </w:pPr>
      <w:rPr>
        <w:rFonts w:ascii="Helvetica" w:eastAsia="Helvetica" w:hAnsi="Helvetica" w:cs="Helvetica"/>
        <w:color w:val="404040"/>
        <w:position w:val="0"/>
        <w:sz w:val="20"/>
        <w:szCs w:val="20"/>
        <w:u w:color="404040"/>
      </w:rPr>
    </w:lvl>
    <w:lvl w:ilvl="5">
      <w:start w:val="1"/>
      <w:numFmt w:val="bullet"/>
      <w:lvlText w:val="▪"/>
      <w:lvlJc w:val="left"/>
      <w:pPr>
        <w:tabs>
          <w:tab w:val="num" w:pos="4170"/>
        </w:tabs>
        <w:ind w:left="4170" w:hanging="300"/>
      </w:pPr>
      <w:rPr>
        <w:rFonts w:ascii="Helvetica" w:eastAsia="Helvetica" w:hAnsi="Helvetica" w:cs="Helvetica"/>
        <w:color w:val="404040"/>
        <w:position w:val="0"/>
        <w:sz w:val="20"/>
        <w:szCs w:val="20"/>
        <w:u w:color="404040"/>
      </w:rPr>
    </w:lvl>
    <w:lvl w:ilvl="6">
      <w:start w:val="1"/>
      <w:numFmt w:val="bullet"/>
      <w:lvlText w:val="•"/>
      <w:lvlJc w:val="left"/>
      <w:pPr>
        <w:tabs>
          <w:tab w:val="num" w:pos="4890"/>
        </w:tabs>
        <w:ind w:left="4890" w:hanging="300"/>
      </w:pPr>
      <w:rPr>
        <w:rFonts w:ascii="Helvetica" w:eastAsia="Helvetica" w:hAnsi="Helvetica" w:cs="Helvetica"/>
        <w:color w:val="404040"/>
        <w:position w:val="0"/>
        <w:sz w:val="20"/>
        <w:szCs w:val="20"/>
        <w:u w:color="404040"/>
      </w:rPr>
    </w:lvl>
    <w:lvl w:ilvl="7">
      <w:start w:val="1"/>
      <w:numFmt w:val="bullet"/>
      <w:lvlText w:val="o"/>
      <w:lvlJc w:val="left"/>
      <w:pPr>
        <w:tabs>
          <w:tab w:val="num" w:pos="5610"/>
        </w:tabs>
        <w:ind w:left="5610" w:hanging="300"/>
      </w:pPr>
      <w:rPr>
        <w:rFonts w:ascii="Helvetica" w:eastAsia="Helvetica" w:hAnsi="Helvetica" w:cs="Helvetica"/>
        <w:color w:val="404040"/>
        <w:position w:val="0"/>
        <w:sz w:val="20"/>
        <w:szCs w:val="20"/>
        <w:u w:color="404040"/>
      </w:rPr>
    </w:lvl>
    <w:lvl w:ilvl="8">
      <w:start w:val="1"/>
      <w:numFmt w:val="bullet"/>
      <w:lvlText w:val="▪"/>
      <w:lvlJc w:val="left"/>
      <w:pPr>
        <w:tabs>
          <w:tab w:val="num" w:pos="6330"/>
        </w:tabs>
        <w:ind w:left="6330" w:hanging="300"/>
      </w:pPr>
      <w:rPr>
        <w:rFonts w:ascii="Helvetica" w:eastAsia="Helvetica" w:hAnsi="Helvetica" w:cs="Helvetica"/>
        <w:color w:val="404040"/>
        <w:position w:val="0"/>
        <w:sz w:val="20"/>
        <w:szCs w:val="20"/>
        <w:u w:color="404040"/>
      </w:rPr>
    </w:lvl>
  </w:abstractNum>
  <w:abstractNum w:abstractNumId="13">
    <w:nsid w:val="3FB94D14"/>
    <w:multiLevelType w:val="hybridMultilevel"/>
    <w:tmpl w:val="90C2D290"/>
    <w:lvl w:ilvl="0" w:tplc="115EC510">
      <w:start w:val="1"/>
      <w:numFmt w:val="decimal"/>
      <w:lvlText w:val="%1."/>
      <w:lvlJc w:val="left"/>
      <w:pPr>
        <w:ind w:left="900" w:hanging="360"/>
      </w:pPr>
      <w:rPr>
        <w:rFonts w:ascii="Arial" w:hAnsi="Arial" w:hint="default"/>
        <w:b w:val="0"/>
        <w:i w:val="0"/>
        <w:color w:val="000000" w:themeColor="text1"/>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F834C1"/>
    <w:multiLevelType w:val="hybridMultilevel"/>
    <w:tmpl w:val="69A42590"/>
    <w:lvl w:ilvl="0" w:tplc="F738E9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25A9C"/>
    <w:multiLevelType w:val="hybridMultilevel"/>
    <w:tmpl w:val="DA72E5DA"/>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17">
    <w:nsid w:val="58296D66"/>
    <w:multiLevelType w:val="hybridMultilevel"/>
    <w:tmpl w:val="608E87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D182AE0"/>
    <w:multiLevelType w:val="hybridMultilevel"/>
    <w:tmpl w:val="1F685CB6"/>
    <w:lvl w:ilvl="0" w:tplc="C3182ACC">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F337F40"/>
    <w:multiLevelType w:val="hybridMultilevel"/>
    <w:tmpl w:val="F072C97A"/>
    <w:lvl w:ilvl="0" w:tplc="F850AB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740B3F"/>
    <w:multiLevelType w:val="hybridMultilevel"/>
    <w:tmpl w:val="CDCCB66C"/>
    <w:lvl w:ilvl="0" w:tplc="FD44D6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D9F1611"/>
    <w:multiLevelType w:val="hybridMultilevel"/>
    <w:tmpl w:val="A0DEEAA4"/>
    <w:lvl w:ilvl="0" w:tplc="CA56FF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EE55CB5"/>
    <w:multiLevelType w:val="hybridMultilevel"/>
    <w:tmpl w:val="B1A208B4"/>
    <w:lvl w:ilvl="0" w:tplc="4066DBC8">
      <w:start w:val="1"/>
      <w:numFmt w:val="decimal"/>
      <w:lvlText w:val="%1."/>
      <w:lvlJc w:val="left"/>
      <w:pPr>
        <w:ind w:left="470" w:hanging="361"/>
        <w:jc w:val="left"/>
      </w:pPr>
      <w:rPr>
        <w:rFonts w:ascii="Arial" w:eastAsia="Arial" w:hAnsi="Arial" w:cs="Arial" w:hint="default"/>
        <w:color w:val="231F20"/>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num w:numId="1">
    <w:abstractNumId w:val="23"/>
  </w:num>
  <w:num w:numId="2">
    <w:abstractNumId w:val="13"/>
  </w:num>
  <w:num w:numId="3">
    <w:abstractNumId w:val="1"/>
  </w:num>
  <w:num w:numId="4">
    <w:abstractNumId w:val="16"/>
  </w:num>
  <w:num w:numId="5">
    <w:abstractNumId w:val="10"/>
  </w:num>
  <w:num w:numId="6">
    <w:abstractNumId w:val="15"/>
  </w:num>
  <w:num w:numId="7">
    <w:abstractNumId w:val="19"/>
  </w:num>
  <w:num w:numId="8">
    <w:abstractNumId w:val="5"/>
  </w:num>
  <w:num w:numId="9">
    <w:abstractNumId w:val="4"/>
  </w:num>
  <w:num w:numId="10">
    <w:abstractNumId w:val="6"/>
  </w:num>
  <w:num w:numId="11">
    <w:abstractNumId w:val="0"/>
  </w:num>
  <w:num w:numId="12">
    <w:abstractNumId w:val="8"/>
  </w:num>
  <w:num w:numId="13">
    <w:abstractNumId w:val="7"/>
  </w:num>
  <w:num w:numId="14">
    <w:abstractNumId w:val="17"/>
  </w:num>
  <w:num w:numId="15">
    <w:abstractNumId w:val="12"/>
  </w:num>
  <w:num w:numId="16">
    <w:abstractNumId w:val="3"/>
  </w:num>
  <w:num w:numId="17">
    <w:abstractNumId w:val="21"/>
  </w:num>
  <w:num w:numId="18">
    <w:abstractNumId w:val="22"/>
  </w:num>
  <w:num w:numId="19">
    <w:abstractNumId w:val="9"/>
  </w:num>
  <w:num w:numId="20">
    <w:abstractNumId w:val="1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4"/>
    <w:rsid w:val="000025DD"/>
    <w:rsid w:val="00007819"/>
    <w:rsid w:val="0001190D"/>
    <w:rsid w:val="00016144"/>
    <w:rsid w:val="00017F85"/>
    <w:rsid w:val="000272FF"/>
    <w:rsid w:val="000323A4"/>
    <w:rsid w:val="00034C0B"/>
    <w:rsid w:val="0003620A"/>
    <w:rsid w:val="00042A86"/>
    <w:rsid w:val="00047DDA"/>
    <w:rsid w:val="0005222A"/>
    <w:rsid w:val="00052CC3"/>
    <w:rsid w:val="000531BE"/>
    <w:rsid w:val="00053F4D"/>
    <w:rsid w:val="000562CF"/>
    <w:rsid w:val="0005647D"/>
    <w:rsid w:val="00060A72"/>
    <w:rsid w:val="0007038E"/>
    <w:rsid w:val="000736C8"/>
    <w:rsid w:val="00075431"/>
    <w:rsid w:val="00080F58"/>
    <w:rsid w:val="00083AC1"/>
    <w:rsid w:val="00085B8E"/>
    <w:rsid w:val="000918E5"/>
    <w:rsid w:val="00091AFA"/>
    <w:rsid w:val="00095A43"/>
    <w:rsid w:val="00096480"/>
    <w:rsid w:val="00096981"/>
    <w:rsid w:val="000974B6"/>
    <w:rsid w:val="000A2890"/>
    <w:rsid w:val="000A51CE"/>
    <w:rsid w:val="000A758C"/>
    <w:rsid w:val="000A7993"/>
    <w:rsid w:val="000A7AB4"/>
    <w:rsid w:val="000B25A8"/>
    <w:rsid w:val="000B366E"/>
    <w:rsid w:val="000D0DCF"/>
    <w:rsid w:val="000D4D5E"/>
    <w:rsid w:val="000E2B4A"/>
    <w:rsid w:val="000F0556"/>
    <w:rsid w:val="000F7BE1"/>
    <w:rsid w:val="00100398"/>
    <w:rsid w:val="00101CCF"/>
    <w:rsid w:val="001057DE"/>
    <w:rsid w:val="00105A9C"/>
    <w:rsid w:val="00105AA5"/>
    <w:rsid w:val="00107244"/>
    <w:rsid w:val="0011036A"/>
    <w:rsid w:val="00110E57"/>
    <w:rsid w:val="00110F0C"/>
    <w:rsid w:val="001166F7"/>
    <w:rsid w:val="001169BE"/>
    <w:rsid w:val="0012203E"/>
    <w:rsid w:val="0012513F"/>
    <w:rsid w:val="00126EBB"/>
    <w:rsid w:val="00132495"/>
    <w:rsid w:val="00135865"/>
    <w:rsid w:val="00153FEF"/>
    <w:rsid w:val="001551A6"/>
    <w:rsid w:val="00156CC4"/>
    <w:rsid w:val="0016256E"/>
    <w:rsid w:val="00162D23"/>
    <w:rsid w:val="00163F1E"/>
    <w:rsid w:val="001701F8"/>
    <w:rsid w:val="00170D09"/>
    <w:rsid w:val="00176A8D"/>
    <w:rsid w:val="0018172B"/>
    <w:rsid w:val="00183E40"/>
    <w:rsid w:val="00184B19"/>
    <w:rsid w:val="001A0504"/>
    <w:rsid w:val="001A359B"/>
    <w:rsid w:val="001A39C3"/>
    <w:rsid w:val="001C36A1"/>
    <w:rsid w:val="001C4271"/>
    <w:rsid w:val="001C627C"/>
    <w:rsid w:val="001C6A6A"/>
    <w:rsid w:val="001C7DC3"/>
    <w:rsid w:val="001D5DDF"/>
    <w:rsid w:val="001E05C2"/>
    <w:rsid w:val="001E2326"/>
    <w:rsid w:val="001F23A9"/>
    <w:rsid w:val="001F3E6E"/>
    <w:rsid w:val="001F5C07"/>
    <w:rsid w:val="00201B3B"/>
    <w:rsid w:val="002020F5"/>
    <w:rsid w:val="00203142"/>
    <w:rsid w:val="002040E1"/>
    <w:rsid w:val="002051C6"/>
    <w:rsid w:val="00205DDE"/>
    <w:rsid w:val="0020776D"/>
    <w:rsid w:val="0021191F"/>
    <w:rsid w:val="00211C82"/>
    <w:rsid w:val="00215371"/>
    <w:rsid w:val="0021634E"/>
    <w:rsid w:val="00217B40"/>
    <w:rsid w:val="0022011A"/>
    <w:rsid w:val="002227F0"/>
    <w:rsid w:val="00230C3C"/>
    <w:rsid w:val="00232AA3"/>
    <w:rsid w:val="00232E15"/>
    <w:rsid w:val="002348DE"/>
    <w:rsid w:val="00241B48"/>
    <w:rsid w:val="00242DE6"/>
    <w:rsid w:val="002443ED"/>
    <w:rsid w:val="00245464"/>
    <w:rsid w:val="00245C8F"/>
    <w:rsid w:val="00256EAC"/>
    <w:rsid w:val="00271EC0"/>
    <w:rsid w:val="00273C8A"/>
    <w:rsid w:val="00281B8C"/>
    <w:rsid w:val="002827CF"/>
    <w:rsid w:val="00282C7D"/>
    <w:rsid w:val="002836FB"/>
    <w:rsid w:val="00285F9D"/>
    <w:rsid w:val="00286844"/>
    <w:rsid w:val="00287864"/>
    <w:rsid w:val="00292CE8"/>
    <w:rsid w:val="00294425"/>
    <w:rsid w:val="002A4751"/>
    <w:rsid w:val="002A4FAB"/>
    <w:rsid w:val="002A7E34"/>
    <w:rsid w:val="002B5C95"/>
    <w:rsid w:val="002C20E1"/>
    <w:rsid w:val="002C2A00"/>
    <w:rsid w:val="002C5709"/>
    <w:rsid w:val="002C6992"/>
    <w:rsid w:val="002C7425"/>
    <w:rsid w:val="002C7DC3"/>
    <w:rsid w:val="002D0959"/>
    <w:rsid w:val="002D46DB"/>
    <w:rsid w:val="002E106E"/>
    <w:rsid w:val="002E78B4"/>
    <w:rsid w:val="002F0A28"/>
    <w:rsid w:val="002F5269"/>
    <w:rsid w:val="002F6775"/>
    <w:rsid w:val="003000D6"/>
    <w:rsid w:val="003063DF"/>
    <w:rsid w:val="00315EFE"/>
    <w:rsid w:val="0032493F"/>
    <w:rsid w:val="00324C0D"/>
    <w:rsid w:val="0032553C"/>
    <w:rsid w:val="00325E99"/>
    <w:rsid w:val="00325FF7"/>
    <w:rsid w:val="00334A5D"/>
    <w:rsid w:val="003362DA"/>
    <w:rsid w:val="003419E2"/>
    <w:rsid w:val="00346767"/>
    <w:rsid w:val="0035078A"/>
    <w:rsid w:val="00353DBF"/>
    <w:rsid w:val="00353EAB"/>
    <w:rsid w:val="0035741E"/>
    <w:rsid w:val="00357CA3"/>
    <w:rsid w:val="0037126E"/>
    <w:rsid w:val="00371788"/>
    <w:rsid w:val="00374095"/>
    <w:rsid w:val="00375571"/>
    <w:rsid w:val="003853E1"/>
    <w:rsid w:val="00393A9B"/>
    <w:rsid w:val="003949B5"/>
    <w:rsid w:val="003966B0"/>
    <w:rsid w:val="00396A6A"/>
    <w:rsid w:val="003A0E2C"/>
    <w:rsid w:val="003A33FD"/>
    <w:rsid w:val="003A58E6"/>
    <w:rsid w:val="003A653D"/>
    <w:rsid w:val="003B0CC2"/>
    <w:rsid w:val="003B1558"/>
    <w:rsid w:val="003B219E"/>
    <w:rsid w:val="003B5B56"/>
    <w:rsid w:val="003B5D96"/>
    <w:rsid w:val="003B5F06"/>
    <w:rsid w:val="003B6037"/>
    <w:rsid w:val="003C24F5"/>
    <w:rsid w:val="003C3AA0"/>
    <w:rsid w:val="003C4158"/>
    <w:rsid w:val="003C5AB8"/>
    <w:rsid w:val="003C6A17"/>
    <w:rsid w:val="003C7947"/>
    <w:rsid w:val="003D5856"/>
    <w:rsid w:val="003E3991"/>
    <w:rsid w:val="003F6897"/>
    <w:rsid w:val="00400A16"/>
    <w:rsid w:val="00401A52"/>
    <w:rsid w:val="00413927"/>
    <w:rsid w:val="00414AC9"/>
    <w:rsid w:val="00417B87"/>
    <w:rsid w:val="00424C5F"/>
    <w:rsid w:val="00430458"/>
    <w:rsid w:val="00435D8C"/>
    <w:rsid w:val="00436E0D"/>
    <w:rsid w:val="00441C4D"/>
    <w:rsid w:val="00444BE2"/>
    <w:rsid w:val="00447285"/>
    <w:rsid w:val="00457617"/>
    <w:rsid w:val="004648DD"/>
    <w:rsid w:val="00465BBC"/>
    <w:rsid w:val="004819C6"/>
    <w:rsid w:val="00481F1D"/>
    <w:rsid w:val="004877CD"/>
    <w:rsid w:val="00487FFD"/>
    <w:rsid w:val="00490551"/>
    <w:rsid w:val="00491058"/>
    <w:rsid w:val="00491734"/>
    <w:rsid w:val="00492DBD"/>
    <w:rsid w:val="00496129"/>
    <w:rsid w:val="004A43E7"/>
    <w:rsid w:val="004A4D23"/>
    <w:rsid w:val="004A62A2"/>
    <w:rsid w:val="004A756F"/>
    <w:rsid w:val="004C4A73"/>
    <w:rsid w:val="004C4E48"/>
    <w:rsid w:val="004C66E4"/>
    <w:rsid w:val="004D44D1"/>
    <w:rsid w:val="004D7644"/>
    <w:rsid w:val="004E23DA"/>
    <w:rsid w:val="004F1212"/>
    <w:rsid w:val="004F641E"/>
    <w:rsid w:val="004F71A6"/>
    <w:rsid w:val="00501755"/>
    <w:rsid w:val="00501991"/>
    <w:rsid w:val="00512E7E"/>
    <w:rsid w:val="005225FE"/>
    <w:rsid w:val="00525C27"/>
    <w:rsid w:val="005273A1"/>
    <w:rsid w:val="0053239B"/>
    <w:rsid w:val="00534FBC"/>
    <w:rsid w:val="005434D2"/>
    <w:rsid w:val="0055016B"/>
    <w:rsid w:val="00556626"/>
    <w:rsid w:val="00556AE2"/>
    <w:rsid w:val="00561560"/>
    <w:rsid w:val="0056233B"/>
    <w:rsid w:val="00563168"/>
    <w:rsid w:val="005657F4"/>
    <w:rsid w:val="00566B88"/>
    <w:rsid w:val="00575987"/>
    <w:rsid w:val="00575BB5"/>
    <w:rsid w:val="00576BFD"/>
    <w:rsid w:val="005771C5"/>
    <w:rsid w:val="005806CD"/>
    <w:rsid w:val="00590133"/>
    <w:rsid w:val="005A19D9"/>
    <w:rsid w:val="005A50C9"/>
    <w:rsid w:val="005B430F"/>
    <w:rsid w:val="005B583A"/>
    <w:rsid w:val="005C08FD"/>
    <w:rsid w:val="005C46C2"/>
    <w:rsid w:val="005C6F3D"/>
    <w:rsid w:val="005C74FA"/>
    <w:rsid w:val="005C7518"/>
    <w:rsid w:val="005D470E"/>
    <w:rsid w:val="005D4DFA"/>
    <w:rsid w:val="005E3B85"/>
    <w:rsid w:val="005E5A32"/>
    <w:rsid w:val="005F09EB"/>
    <w:rsid w:val="005F32F3"/>
    <w:rsid w:val="005F4BD7"/>
    <w:rsid w:val="005F5A50"/>
    <w:rsid w:val="005F5B3E"/>
    <w:rsid w:val="0060161B"/>
    <w:rsid w:val="006018C9"/>
    <w:rsid w:val="00602786"/>
    <w:rsid w:val="0060293A"/>
    <w:rsid w:val="00603E70"/>
    <w:rsid w:val="0060470E"/>
    <w:rsid w:val="006061AA"/>
    <w:rsid w:val="006075ED"/>
    <w:rsid w:val="00607714"/>
    <w:rsid w:val="0060777D"/>
    <w:rsid w:val="00613C43"/>
    <w:rsid w:val="00615077"/>
    <w:rsid w:val="0061591A"/>
    <w:rsid w:val="006210C4"/>
    <w:rsid w:val="006235E9"/>
    <w:rsid w:val="006248D6"/>
    <w:rsid w:val="00626EC4"/>
    <w:rsid w:val="0063026D"/>
    <w:rsid w:val="0063316C"/>
    <w:rsid w:val="00651B7B"/>
    <w:rsid w:val="006529AF"/>
    <w:rsid w:val="00654719"/>
    <w:rsid w:val="00654EDB"/>
    <w:rsid w:val="00662461"/>
    <w:rsid w:val="00664DBB"/>
    <w:rsid w:val="00671B29"/>
    <w:rsid w:val="0067364E"/>
    <w:rsid w:val="0067769A"/>
    <w:rsid w:val="006802E8"/>
    <w:rsid w:val="00683F5C"/>
    <w:rsid w:val="00684B78"/>
    <w:rsid w:val="00694E37"/>
    <w:rsid w:val="006A1B8B"/>
    <w:rsid w:val="006A3353"/>
    <w:rsid w:val="006B1C27"/>
    <w:rsid w:val="006B2266"/>
    <w:rsid w:val="006C0276"/>
    <w:rsid w:val="006C0668"/>
    <w:rsid w:val="006C0723"/>
    <w:rsid w:val="006C1733"/>
    <w:rsid w:val="006C4115"/>
    <w:rsid w:val="006C588C"/>
    <w:rsid w:val="006D1A1F"/>
    <w:rsid w:val="006D4642"/>
    <w:rsid w:val="006E3A2B"/>
    <w:rsid w:val="006E7AC8"/>
    <w:rsid w:val="006F14A2"/>
    <w:rsid w:val="006F17DE"/>
    <w:rsid w:val="006F24D9"/>
    <w:rsid w:val="006F379E"/>
    <w:rsid w:val="006F4C06"/>
    <w:rsid w:val="006F4E74"/>
    <w:rsid w:val="006F7109"/>
    <w:rsid w:val="0070200B"/>
    <w:rsid w:val="00722245"/>
    <w:rsid w:val="007227E8"/>
    <w:rsid w:val="00724681"/>
    <w:rsid w:val="007268BF"/>
    <w:rsid w:val="00730F26"/>
    <w:rsid w:val="00731967"/>
    <w:rsid w:val="0073468C"/>
    <w:rsid w:val="00734909"/>
    <w:rsid w:val="00737FD4"/>
    <w:rsid w:val="00743A64"/>
    <w:rsid w:val="00745B68"/>
    <w:rsid w:val="007468F3"/>
    <w:rsid w:val="007511DB"/>
    <w:rsid w:val="00756951"/>
    <w:rsid w:val="00757F88"/>
    <w:rsid w:val="00771FEB"/>
    <w:rsid w:val="00773365"/>
    <w:rsid w:val="00774F8A"/>
    <w:rsid w:val="00777D07"/>
    <w:rsid w:val="00784B18"/>
    <w:rsid w:val="0079354C"/>
    <w:rsid w:val="007A0E9A"/>
    <w:rsid w:val="007A3F3F"/>
    <w:rsid w:val="007A5E6D"/>
    <w:rsid w:val="007A6A98"/>
    <w:rsid w:val="007B166F"/>
    <w:rsid w:val="007B6495"/>
    <w:rsid w:val="007B6A22"/>
    <w:rsid w:val="007B6AA9"/>
    <w:rsid w:val="007C0CB5"/>
    <w:rsid w:val="007C1868"/>
    <w:rsid w:val="007C7797"/>
    <w:rsid w:val="007D3653"/>
    <w:rsid w:val="007D36B9"/>
    <w:rsid w:val="007E6C1C"/>
    <w:rsid w:val="007F03BF"/>
    <w:rsid w:val="007F0772"/>
    <w:rsid w:val="007F1A9B"/>
    <w:rsid w:val="007F7A8F"/>
    <w:rsid w:val="00801B39"/>
    <w:rsid w:val="00805CD0"/>
    <w:rsid w:val="00806031"/>
    <w:rsid w:val="00806356"/>
    <w:rsid w:val="00817749"/>
    <w:rsid w:val="008209AF"/>
    <w:rsid w:val="00825CD7"/>
    <w:rsid w:val="00833684"/>
    <w:rsid w:val="00833C32"/>
    <w:rsid w:val="00843379"/>
    <w:rsid w:val="00845CB4"/>
    <w:rsid w:val="00854BE1"/>
    <w:rsid w:val="0085604B"/>
    <w:rsid w:val="008622ED"/>
    <w:rsid w:val="0086675A"/>
    <w:rsid w:val="0087140A"/>
    <w:rsid w:val="00873C1C"/>
    <w:rsid w:val="0087440C"/>
    <w:rsid w:val="00877447"/>
    <w:rsid w:val="00880308"/>
    <w:rsid w:val="008857A4"/>
    <w:rsid w:val="00887611"/>
    <w:rsid w:val="008879B5"/>
    <w:rsid w:val="008A01E5"/>
    <w:rsid w:val="008A07A7"/>
    <w:rsid w:val="008A4ED6"/>
    <w:rsid w:val="008A7927"/>
    <w:rsid w:val="008A7DC9"/>
    <w:rsid w:val="008B4B89"/>
    <w:rsid w:val="008B72CA"/>
    <w:rsid w:val="008D2CC2"/>
    <w:rsid w:val="008D6A4B"/>
    <w:rsid w:val="008E0EF4"/>
    <w:rsid w:val="008E1FD4"/>
    <w:rsid w:val="008E3D62"/>
    <w:rsid w:val="008F0DD5"/>
    <w:rsid w:val="008F768A"/>
    <w:rsid w:val="00900B6B"/>
    <w:rsid w:val="009152E0"/>
    <w:rsid w:val="009237E4"/>
    <w:rsid w:val="00925192"/>
    <w:rsid w:val="00932D3F"/>
    <w:rsid w:val="00937B74"/>
    <w:rsid w:val="0094137B"/>
    <w:rsid w:val="00943D64"/>
    <w:rsid w:val="00950605"/>
    <w:rsid w:val="00952774"/>
    <w:rsid w:val="00953E07"/>
    <w:rsid w:val="00954AF4"/>
    <w:rsid w:val="00956F83"/>
    <w:rsid w:val="00965175"/>
    <w:rsid w:val="0096682F"/>
    <w:rsid w:val="00966935"/>
    <w:rsid w:val="00966A2A"/>
    <w:rsid w:val="009704BC"/>
    <w:rsid w:val="009711CA"/>
    <w:rsid w:val="00973CEF"/>
    <w:rsid w:val="00977BA6"/>
    <w:rsid w:val="00980E40"/>
    <w:rsid w:val="00981214"/>
    <w:rsid w:val="00981C30"/>
    <w:rsid w:val="009837B0"/>
    <w:rsid w:val="009847C0"/>
    <w:rsid w:val="00984836"/>
    <w:rsid w:val="009862C6"/>
    <w:rsid w:val="00993160"/>
    <w:rsid w:val="009969EE"/>
    <w:rsid w:val="009A448D"/>
    <w:rsid w:val="009C175F"/>
    <w:rsid w:val="009C6758"/>
    <w:rsid w:val="009C71AE"/>
    <w:rsid w:val="009D44DA"/>
    <w:rsid w:val="009E5877"/>
    <w:rsid w:val="009F1828"/>
    <w:rsid w:val="009F23A2"/>
    <w:rsid w:val="009F4EA6"/>
    <w:rsid w:val="00A02750"/>
    <w:rsid w:val="00A05152"/>
    <w:rsid w:val="00A05400"/>
    <w:rsid w:val="00A06754"/>
    <w:rsid w:val="00A06DE9"/>
    <w:rsid w:val="00A1059C"/>
    <w:rsid w:val="00A12074"/>
    <w:rsid w:val="00A124FC"/>
    <w:rsid w:val="00A148DB"/>
    <w:rsid w:val="00A2006A"/>
    <w:rsid w:val="00A24EAE"/>
    <w:rsid w:val="00A24F3B"/>
    <w:rsid w:val="00A33B1A"/>
    <w:rsid w:val="00A33E52"/>
    <w:rsid w:val="00A351BE"/>
    <w:rsid w:val="00A36486"/>
    <w:rsid w:val="00A44C13"/>
    <w:rsid w:val="00A44FDA"/>
    <w:rsid w:val="00A45583"/>
    <w:rsid w:val="00A4657E"/>
    <w:rsid w:val="00A46E6E"/>
    <w:rsid w:val="00A519D4"/>
    <w:rsid w:val="00A5696A"/>
    <w:rsid w:val="00A61A20"/>
    <w:rsid w:val="00A73D19"/>
    <w:rsid w:val="00A7510C"/>
    <w:rsid w:val="00A820CA"/>
    <w:rsid w:val="00A85060"/>
    <w:rsid w:val="00A85D22"/>
    <w:rsid w:val="00A9137F"/>
    <w:rsid w:val="00A95E5F"/>
    <w:rsid w:val="00AB0A5F"/>
    <w:rsid w:val="00AB269E"/>
    <w:rsid w:val="00AB53C3"/>
    <w:rsid w:val="00AC0C1A"/>
    <w:rsid w:val="00AC6509"/>
    <w:rsid w:val="00AC7B82"/>
    <w:rsid w:val="00AD24DE"/>
    <w:rsid w:val="00AD4FD9"/>
    <w:rsid w:val="00AE466C"/>
    <w:rsid w:val="00AE49F6"/>
    <w:rsid w:val="00AE7DDF"/>
    <w:rsid w:val="00AF1EB3"/>
    <w:rsid w:val="00AF31B6"/>
    <w:rsid w:val="00AF6F8D"/>
    <w:rsid w:val="00AF7292"/>
    <w:rsid w:val="00B01C00"/>
    <w:rsid w:val="00B024D8"/>
    <w:rsid w:val="00B07441"/>
    <w:rsid w:val="00B13D3D"/>
    <w:rsid w:val="00B15411"/>
    <w:rsid w:val="00B1725A"/>
    <w:rsid w:val="00B212B9"/>
    <w:rsid w:val="00B24386"/>
    <w:rsid w:val="00B353C7"/>
    <w:rsid w:val="00B46304"/>
    <w:rsid w:val="00B477D9"/>
    <w:rsid w:val="00B52D9C"/>
    <w:rsid w:val="00B55ECB"/>
    <w:rsid w:val="00B62376"/>
    <w:rsid w:val="00B702B8"/>
    <w:rsid w:val="00B74247"/>
    <w:rsid w:val="00B7575B"/>
    <w:rsid w:val="00B76AFD"/>
    <w:rsid w:val="00B8026D"/>
    <w:rsid w:val="00B8110E"/>
    <w:rsid w:val="00BB054B"/>
    <w:rsid w:val="00BC09FF"/>
    <w:rsid w:val="00BC5671"/>
    <w:rsid w:val="00BD02DE"/>
    <w:rsid w:val="00BD0E5F"/>
    <w:rsid w:val="00BD281A"/>
    <w:rsid w:val="00BD702F"/>
    <w:rsid w:val="00BE543B"/>
    <w:rsid w:val="00BE54FC"/>
    <w:rsid w:val="00C0096F"/>
    <w:rsid w:val="00C014F3"/>
    <w:rsid w:val="00C03D23"/>
    <w:rsid w:val="00C06FEB"/>
    <w:rsid w:val="00C15D3D"/>
    <w:rsid w:val="00C16AC2"/>
    <w:rsid w:val="00C1732F"/>
    <w:rsid w:val="00C20355"/>
    <w:rsid w:val="00C23C47"/>
    <w:rsid w:val="00C24412"/>
    <w:rsid w:val="00C26122"/>
    <w:rsid w:val="00C31000"/>
    <w:rsid w:val="00C313B4"/>
    <w:rsid w:val="00C34ABD"/>
    <w:rsid w:val="00C3681D"/>
    <w:rsid w:val="00C36A4A"/>
    <w:rsid w:val="00C37F91"/>
    <w:rsid w:val="00C42BD8"/>
    <w:rsid w:val="00C467AC"/>
    <w:rsid w:val="00C46BC8"/>
    <w:rsid w:val="00C47567"/>
    <w:rsid w:val="00C57745"/>
    <w:rsid w:val="00C617CE"/>
    <w:rsid w:val="00C642D6"/>
    <w:rsid w:val="00C643FB"/>
    <w:rsid w:val="00C67471"/>
    <w:rsid w:val="00C72D21"/>
    <w:rsid w:val="00C741D1"/>
    <w:rsid w:val="00C779FC"/>
    <w:rsid w:val="00C82934"/>
    <w:rsid w:val="00C86834"/>
    <w:rsid w:val="00C87564"/>
    <w:rsid w:val="00C95E26"/>
    <w:rsid w:val="00CA453B"/>
    <w:rsid w:val="00CA5E62"/>
    <w:rsid w:val="00CB15BE"/>
    <w:rsid w:val="00CC00D8"/>
    <w:rsid w:val="00CC38C2"/>
    <w:rsid w:val="00CC4198"/>
    <w:rsid w:val="00CD0937"/>
    <w:rsid w:val="00CD0CF9"/>
    <w:rsid w:val="00CD1876"/>
    <w:rsid w:val="00CD6518"/>
    <w:rsid w:val="00CD6CE8"/>
    <w:rsid w:val="00CE2E46"/>
    <w:rsid w:val="00CE3CFD"/>
    <w:rsid w:val="00CE5B68"/>
    <w:rsid w:val="00CF25B4"/>
    <w:rsid w:val="00CF2E5A"/>
    <w:rsid w:val="00CF50FD"/>
    <w:rsid w:val="00CF6F3D"/>
    <w:rsid w:val="00CF78ED"/>
    <w:rsid w:val="00D01E2E"/>
    <w:rsid w:val="00D02A53"/>
    <w:rsid w:val="00D0622E"/>
    <w:rsid w:val="00D065DD"/>
    <w:rsid w:val="00D07896"/>
    <w:rsid w:val="00D11BB0"/>
    <w:rsid w:val="00D12E20"/>
    <w:rsid w:val="00D170D9"/>
    <w:rsid w:val="00D20758"/>
    <w:rsid w:val="00D2099F"/>
    <w:rsid w:val="00D209CD"/>
    <w:rsid w:val="00D30BAF"/>
    <w:rsid w:val="00D35739"/>
    <w:rsid w:val="00D4190C"/>
    <w:rsid w:val="00D428D4"/>
    <w:rsid w:val="00D441A5"/>
    <w:rsid w:val="00D459B2"/>
    <w:rsid w:val="00D47A93"/>
    <w:rsid w:val="00D50854"/>
    <w:rsid w:val="00D54E20"/>
    <w:rsid w:val="00D55FCF"/>
    <w:rsid w:val="00D6005C"/>
    <w:rsid w:val="00D66120"/>
    <w:rsid w:val="00D70C9B"/>
    <w:rsid w:val="00D7335A"/>
    <w:rsid w:val="00D83EA7"/>
    <w:rsid w:val="00D9288B"/>
    <w:rsid w:val="00D95DDF"/>
    <w:rsid w:val="00D969C2"/>
    <w:rsid w:val="00D97E73"/>
    <w:rsid w:val="00DA01FF"/>
    <w:rsid w:val="00DA2C01"/>
    <w:rsid w:val="00DA4D4A"/>
    <w:rsid w:val="00DA4E4C"/>
    <w:rsid w:val="00DA6531"/>
    <w:rsid w:val="00DB2D04"/>
    <w:rsid w:val="00DB3F15"/>
    <w:rsid w:val="00DB7D1E"/>
    <w:rsid w:val="00DC14DC"/>
    <w:rsid w:val="00DD11D8"/>
    <w:rsid w:val="00DD40EF"/>
    <w:rsid w:val="00DD7442"/>
    <w:rsid w:val="00DD77DA"/>
    <w:rsid w:val="00DD78EC"/>
    <w:rsid w:val="00DE08BD"/>
    <w:rsid w:val="00DE35C2"/>
    <w:rsid w:val="00DE5697"/>
    <w:rsid w:val="00DF1373"/>
    <w:rsid w:val="00DF1B60"/>
    <w:rsid w:val="00DF26BD"/>
    <w:rsid w:val="00DF36C4"/>
    <w:rsid w:val="00E04FB3"/>
    <w:rsid w:val="00E0530D"/>
    <w:rsid w:val="00E05C93"/>
    <w:rsid w:val="00E140E4"/>
    <w:rsid w:val="00E14665"/>
    <w:rsid w:val="00E14BB6"/>
    <w:rsid w:val="00E157FA"/>
    <w:rsid w:val="00E173D8"/>
    <w:rsid w:val="00E216BA"/>
    <w:rsid w:val="00E27D5D"/>
    <w:rsid w:val="00E32965"/>
    <w:rsid w:val="00E33B67"/>
    <w:rsid w:val="00E37AE1"/>
    <w:rsid w:val="00E45D3B"/>
    <w:rsid w:val="00E70B9C"/>
    <w:rsid w:val="00E7152C"/>
    <w:rsid w:val="00E766FA"/>
    <w:rsid w:val="00E80525"/>
    <w:rsid w:val="00E81855"/>
    <w:rsid w:val="00E81AEE"/>
    <w:rsid w:val="00E85C98"/>
    <w:rsid w:val="00E86B5A"/>
    <w:rsid w:val="00E94DF8"/>
    <w:rsid w:val="00E95894"/>
    <w:rsid w:val="00EA0CA8"/>
    <w:rsid w:val="00EA42DE"/>
    <w:rsid w:val="00EA49E0"/>
    <w:rsid w:val="00EA5A24"/>
    <w:rsid w:val="00EB63F3"/>
    <w:rsid w:val="00EC0CF4"/>
    <w:rsid w:val="00EC3023"/>
    <w:rsid w:val="00EC4103"/>
    <w:rsid w:val="00EC513C"/>
    <w:rsid w:val="00ED2B70"/>
    <w:rsid w:val="00EE1EA0"/>
    <w:rsid w:val="00EE6C5B"/>
    <w:rsid w:val="00EF3004"/>
    <w:rsid w:val="00F03873"/>
    <w:rsid w:val="00F15C8D"/>
    <w:rsid w:val="00F17389"/>
    <w:rsid w:val="00F20E90"/>
    <w:rsid w:val="00F24A38"/>
    <w:rsid w:val="00F30797"/>
    <w:rsid w:val="00F33297"/>
    <w:rsid w:val="00F34391"/>
    <w:rsid w:val="00F441F8"/>
    <w:rsid w:val="00F53FBA"/>
    <w:rsid w:val="00F60008"/>
    <w:rsid w:val="00F61A20"/>
    <w:rsid w:val="00F62EF7"/>
    <w:rsid w:val="00F73DFB"/>
    <w:rsid w:val="00F769B5"/>
    <w:rsid w:val="00F8126B"/>
    <w:rsid w:val="00F846B1"/>
    <w:rsid w:val="00F855B4"/>
    <w:rsid w:val="00F94015"/>
    <w:rsid w:val="00F950E5"/>
    <w:rsid w:val="00F956AE"/>
    <w:rsid w:val="00F97883"/>
    <w:rsid w:val="00FA5B71"/>
    <w:rsid w:val="00FA5BD4"/>
    <w:rsid w:val="00FA75DB"/>
    <w:rsid w:val="00FC08BA"/>
    <w:rsid w:val="00FC2496"/>
    <w:rsid w:val="00FC4D08"/>
    <w:rsid w:val="00FC577E"/>
    <w:rsid w:val="00FD0FC5"/>
    <w:rsid w:val="00FD10ED"/>
    <w:rsid w:val="00FD21BC"/>
    <w:rsid w:val="00FD626B"/>
    <w:rsid w:val="00FD6E54"/>
    <w:rsid w:val="00FD749B"/>
    <w:rsid w:val="00FD7E97"/>
    <w:rsid w:val="00FF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 w:type="paragraph" w:customStyle="1" w:styleId="BodyB">
    <w:name w:val="Body B"/>
    <w:rsid w:val="00E04FB3"/>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 w:type="paragraph" w:customStyle="1" w:styleId="BodyB">
    <w:name w:val="Body B"/>
    <w:rsid w:val="00E04FB3"/>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74">
      <w:bodyDiv w:val="1"/>
      <w:marLeft w:val="0"/>
      <w:marRight w:val="0"/>
      <w:marTop w:val="0"/>
      <w:marBottom w:val="0"/>
      <w:divBdr>
        <w:top w:val="none" w:sz="0" w:space="0" w:color="auto"/>
        <w:left w:val="none" w:sz="0" w:space="0" w:color="auto"/>
        <w:bottom w:val="none" w:sz="0" w:space="0" w:color="auto"/>
        <w:right w:val="none" w:sz="0" w:space="0" w:color="auto"/>
      </w:divBdr>
      <w:divsChild>
        <w:div w:id="987444575">
          <w:marLeft w:val="0"/>
          <w:marRight w:val="0"/>
          <w:marTop w:val="0"/>
          <w:marBottom w:val="0"/>
          <w:divBdr>
            <w:top w:val="none" w:sz="0" w:space="0" w:color="auto"/>
            <w:left w:val="none" w:sz="0" w:space="0" w:color="auto"/>
            <w:bottom w:val="none" w:sz="0" w:space="0" w:color="auto"/>
            <w:right w:val="none" w:sz="0" w:space="0" w:color="auto"/>
          </w:divBdr>
        </w:div>
      </w:divsChild>
    </w:div>
    <w:div w:id="468859842">
      <w:bodyDiv w:val="1"/>
      <w:marLeft w:val="0"/>
      <w:marRight w:val="0"/>
      <w:marTop w:val="0"/>
      <w:marBottom w:val="0"/>
      <w:divBdr>
        <w:top w:val="none" w:sz="0" w:space="0" w:color="auto"/>
        <w:left w:val="none" w:sz="0" w:space="0" w:color="auto"/>
        <w:bottom w:val="none" w:sz="0" w:space="0" w:color="auto"/>
        <w:right w:val="none" w:sz="0" w:space="0" w:color="auto"/>
      </w:divBdr>
    </w:div>
    <w:div w:id="574240216">
      <w:bodyDiv w:val="1"/>
      <w:marLeft w:val="0"/>
      <w:marRight w:val="0"/>
      <w:marTop w:val="0"/>
      <w:marBottom w:val="0"/>
      <w:divBdr>
        <w:top w:val="none" w:sz="0" w:space="0" w:color="auto"/>
        <w:left w:val="none" w:sz="0" w:space="0" w:color="auto"/>
        <w:bottom w:val="none" w:sz="0" w:space="0" w:color="auto"/>
        <w:right w:val="none" w:sz="0" w:space="0" w:color="auto"/>
      </w:divBdr>
    </w:div>
    <w:div w:id="622493241">
      <w:bodyDiv w:val="1"/>
      <w:marLeft w:val="0"/>
      <w:marRight w:val="0"/>
      <w:marTop w:val="0"/>
      <w:marBottom w:val="0"/>
      <w:divBdr>
        <w:top w:val="none" w:sz="0" w:space="0" w:color="auto"/>
        <w:left w:val="none" w:sz="0" w:space="0" w:color="auto"/>
        <w:bottom w:val="none" w:sz="0" w:space="0" w:color="auto"/>
        <w:right w:val="none" w:sz="0" w:space="0" w:color="auto"/>
      </w:divBdr>
      <w:divsChild>
        <w:div w:id="38182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2933">
              <w:marLeft w:val="0"/>
              <w:marRight w:val="0"/>
              <w:marTop w:val="0"/>
              <w:marBottom w:val="0"/>
              <w:divBdr>
                <w:top w:val="none" w:sz="0" w:space="0" w:color="auto"/>
                <w:left w:val="none" w:sz="0" w:space="0" w:color="auto"/>
                <w:bottom w:val="none" w:sz="0" w:space="0" w:color="auto"/>
                <w:right w:val="none" w:sz="0" w:space="0" w:color="auto"/>
              </w:divBdr>
              <w:divsChild>
                <w:div w:id="1883443707">
                  <w:marLeft w:val="0"/>
                  <w:marRight w:val="0"/>
                  <w:marTop w:val="0"/>
                  <w:marBottom w:val="0"/>
                  <w:divBdr>
                    <w:top w:val="none" w:sz="0" w:space="0" w:color="auto"/>
                    <w:left w:val="none" w:sz="0" w:space="0" w:color="auto"/>
                    <w:bottom w:val="none" w:sz="0" w:space="0" w:color="auto"/>
                    <w:right w:val="none" w:sz="0" w:space="0" w:color="auto"/>
                  </w:divBdr>
                  <w:divsChild>
                    <w:div w:id="1532496716">
                      <w:marLeft w:val="0"/>
                      <w:marRight w:val="0"/>
                      <w:marTop w:val="0"/>
                      <w:marBottom w:val="0"/>
                      <w:divBdr>
                        <w:top w:val="none" w:sz="0" w:space="0" w:color="auto"/>
                        <w:left w:val="none" w:sz="0" w:space="0" w:color="auto"/>
                        <w:bottom w:val="none" w:sz="0" w:space="0" w:color="auto"/>
                        <w:right w:val="none" w:sz="0" w:space="0" w:color="auto"/>
                      </w:divBdr>
                      <w:divsChild>
                        <w:div w:id="1483736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16930794">
      <w:bodyDiv w:val="1"/>
      <w:marLeft w:val="0"/>
      <w:marRight w:val="0"/>
      <w:marTop w:val="0"/>
      <w:marBottom w:val="0"/>
      <w:divBdr>
        <w:top w:val="none" w:sz="0" w:space="0" w:color="auto"/>
        <w:left w:val="none" w:sz="0" w:space="0" w:color="auto"/>
        <w:bottom w:val="none" w:sz="0" w:space="0" w:color="auto"/>
        <w:right w:val="none" w:sz="0" w:space="0" w:color="auto"/>
      </w:divBdr>
    </w:div>
    <w:div w:id="791241022">
      <w:bodyDiv w:val="1"/>
      <w:marLeft w:val="0"/>
      <w:marRight w:val="0"/>
      <w:marTop w:val="0"/>
      <w:marBottom w:val="0"/>
      <w:divBdr>
        <w:top w:val="none" w:sz="0" w:space="0" w:color="auto"/>
        <w:left w:val="none" w:sz="0" w:space="0" w:color="auto"/>
        <w:bottom w:val="none" w:sz="0" w:space="0" w:color="auto"/>
        <w:right w:val="none" w:sz="0" w:space="0" w:color="auto"/>
      </w:divBdr>
    </w:div>
    <w:div w:id="1663270573">
      <w:bodyDiv w:val="1"/>
      <w:marLeft w:val="0"/>
      <w:marRight w:val="0"/>
      <w:marTop w:val="0"/>
      <w:marBottom w:val="0"/>
      <w:divBdr>
        <w:top w:val="none" w:sz="0" w:space="0" w:color="auto"/>
        <w:left w:val="none" w:sz="0" w:space="0" w:color="auto"/>
        <w:bottom w:val="none" w:sz="0" w:space="0" w:color="auto"/>
        <w:right w:val="none" w:sz="0" w:space="0" w:color="auto"/>
      </w:divBdr>
    </w:div>
    <w:div w:id="2093624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gpagano</dc:creator>
  <cp:lastModifiedBy>Genea Browne</cp:lastModifiedBy>
  <cp:revision>8</cp:revision>
  <cp:lastPrinted>2021-08-15T22:24:00Z</cp:lastPrinted>
  <dcterms:created xsi:type="dcterms:W3CDTF">2021-08-15T22:27:00Z</dcterms:created>
  <dcterms:modified xsi:type="dcterms:W3CDTF">2021-08-15T22:33:00Z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InDesign CC (Macintosh)</vt:lpwstr>
  </property>
  <property fmtid="{D5CDD505-2E9C-101B-9397-08002B2CF9AE}" pid="4" name="LastSaved">
    <vt:filetime>2017-05-15T00:00:00Z</vt:filetime>
  </property>
</Properties>
</file>